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1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743"/>
      </w:tblGrid>
      <w:tr w:rsidR="00D578B7" w:rsidRPr="00067D4A" w:rsidTr="001C2B23">
        <w:trPr>
          <w:trHeight w:val="2696"/>
        </w:trPr>
        <w:tc>
          <w:tcPr>
            <w:tcW w:w="4718" w:type="dxa"/>
            <w:shd w:val="clear" w:color="auto" w:fill="auto"/>
          </w:tcPr>
          <w:p w:rsidR="00D578B7" w:rsidRPr="00067D4A" w:rsidRDefault="00EE6786" w:rsidP="00B7657F">
            <w:pPr>
              <w:pStyle w:val="a9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227D60" w:rsidRDefault="00EE6786" w:rsidP="00227D60">
            <w:pPr>
              <w:pStyle w:val="a9"/>
              <w:jc w:val="right"/>
              <w:rPr>
                <w:b/>
                <w:color w:val="0000FF"/>
                <w:sz w:val="20"/>
                <w:lang w:val="en-US"/>
              </w:rPr>
            </w:pPr>
            <w:r>
              <w:rPr>
                <w:b/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55245</wp:posOffset>
                      </wp:positionV>
                      <wp:extent cx="3509645" cy="1623060"/>
                      <wp:effectExtent l="0" t="0" r="0" b="0"/>
                      <wp:wrapNone/>
                      <wp:docPr id="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9645" cy="1623060"/>
                                <a:chOff x="6060" y="939"/>
                                <a:chExt cx="5527" cy="2481"/>
                              </a:xfrm>
                            </wpg:grpSpPr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0" y="1778"/>
                                  <a:ext cx="5527" cy="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B23" w:rsidRDefault="001C2B23" w:rsidP="00D578B7">
                                    <w:pPr>
                                      <w:spacing w:after="120"/>
                                      <w:jc w:val="right"/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</w:pPr>
                                    <w:r w:rsidRPr="00570634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ISO 9001</w:t>
                                    </w:r>
                                    <w:r w:rsidRPr="001C2B23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70634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ISO 14001</w:t>
                                    </w:r>
                                    <w:r w:rsidRPr="001C2B23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 xml:space="preserve"> OHSAS </w:t>
                                    </w:r>
                                    <w:r w:rsidRPr="00570634">
                                      <w:rPr>
                                        <w:b/>
                                        <w:color w:val="0000FF"/>
                                        <w:lang w:val="en-US"/>
                                      </w:rPr>
                                      <w:t>18001</w:t>
                                    </w:r>
                                  </w:p>
                                  <w:p w:rsidR="00D578B7" w:rsidRPr="00C52446" w:rsidRDefault="00D578B7" w:rsidP="00D578B7">
                                    <w:pPr>
                                      <w:spacing w:after="120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C52446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50121B" w:rsidRPr="00C52446">
                                      <w:rPr>
                                        <w:rFonts w:ascii="Arial" w:hAnsi="Arial" w:cs="Arial"/>
                                        <w:b/>
                                        <w:szCs w:val="18"/>
                                        <w:lang w:val="en-US"/>
                                      </w:rPr>
                                      <w:t>“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ALITER-AXI</w:t>
                                    </w:r>
                                    <w:r w:rsidR="0050121B" w:rsidRPr="00C52446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”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52446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Co.Ltd</w:t>
                                    </w:r>
                                    <w:proofErr w:type="spellEnd"/>
                                    <w:r w:rsidRPr="00C52446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  <w:p w:rsidR="00C41E11" w:rsidRPr="00C52446" w:rsidRDefault="00227D60" w:rsidP="00C41E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PO 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ox 284</w:t>
                                    </w:r>
                                    <w:r w:rsidR="00C41E11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,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16</w:t>
                                    </w:r>
                                    <w:r w:rsidR="00D578B7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578B7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Novgorodska</w:t>
                                    </w:r>
                                    <w:proofErr w:type="spellEnd"/>
                                    <w:r w:rsidR="00407AC8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 w:rsidR="00D578B7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 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St.</w:t>
                                    </w:r>
                                    <w:r w:rsidR="00D578B7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D578B7" w:rsidRPr="00C52446" w:rsidRDefault="00D578B7" w:rsidP="00C41E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aint-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Petersburg</w:t>
                                    </w:r>
                                    <w:proofErr w:type="gramEnd"/>
                                    <w:r w:rsidR="00227D60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191144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,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Russia</w:t>
                                    </w:r>
                                  </w:p>
                                  <w:p w:rsidR="00D578B7" w:rsidRPr="00C52446" w:rsidRDefault="00D578B7" w:rsidP="00D578B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Tel.</w:t>
                                    </w:r>
                                    <w:r w:rsidR="00227D60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: </w:t>
                                    </w:r>
                                    <w:r w:rsidR="0059517D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(812) 603-22-11, 386-75-50</w:t>
                                    </w:r>
                                    <w:r w:rsidR="00C35625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• </w:t>
                                    </w: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Fax: (812) 647-09-88</w:t>
                                    </w:r>
                                  </w:p>
                                  <w:p w:rsidR="00D578B7" w:rsidRPr="00C52446" w:rsidRDefault="00D578B7" w:rsidP="00D578B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E-mail: </w:t>
                                    </w:r>
                                    <w:r w:rsidR="00F527D9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office@aliter.spb.ru</w:t>
                                    </w:r>
                                    <w:r w:rsidR="00227D60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C35625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• </w:t>
                                    </w:r>
                                    <w:r w:rsidR="00227D60" w:rsidRPr="00C52446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www.aliter.spb.ru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36" y="939"/>
                                  <a:ext cx="4733" cy="839"/>
                                  <a:chOff x="6619" y="771"/>
                                  <a:chExt cx="4733" cy="83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25" descr="Логотип Члена Ассоциации ХИММАШ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550" y="799"/>
                                    <a:ext cx="1802" cy="6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6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19" y="771"/>
                                    <a:ext cx="2757" cy="839"/>
                                    <a:chOff x="8550" y="771"/>
                                    <a:chExt cx="2757" cy="83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Picture 2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550" y="771"/>
                                      <a:ext cx="1020" cy="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602" y="799"/>
                                      <a:ext cx="773" cy="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Picture 29" descr="IQNet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539" y="799"/>
                                      <a:ext cx="768" cy="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4.9pt;margin-top:4.35pt;width:276.35pt;height:127.8pt;z-index:251661312" coordorigin="6060,939" coordsize="5527,24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E9NQc8FAABIGgAADgAAAGRycy9lMm9Eb2MueG1s7FlL&#10;r9tEFN4j8R9G3qexHT9iq7nVbR5VpbYUCms0sSfxqLbHzExu7gWxKEisu0SCBRsEy0oIqQJR/oL7&#10;jzgzY8d53NLQFomWm6v4jud55jvnfOfM5PqN8yJHZ4QLysqR5VyzLUTKhKW0XI6sTz6e9YYWEhKX&#10;Kc5ZSUbWBRHWjZP337u+rmLisozlKeEIJilFvK5GViZlFff7IslIgcU1VpESGheMF1jCK1/2U47X&#10;MHuR913bDvprxtOKs4QIAbUT02id6PkXC5LIDxYLQSTKRxbIJvWT6+dcPfsn13G85LjKaNKIgV9B&#10;igLTEhbdTDXBEqMVpwdTFTThTLCFvJawos8WC5oQvQfYjWPv7eYWZ6tK72UZr5fVBiaAdg+nV542&#10;uXd2nyOajizXQiUuQEV6VTTQ2KyrZQxdbvHqQXWfmw1C8Q5LHgqArr/frt6XpjOar++yFObDK8k0&#10;NucLXqgpYNfoXKvgYqMCci5RApUD344Cz7dQAm1O4A7soFFSkoEm1bhAVSFojgaR0V+STZvhvu+G&#10;ZqzrDR3V2sexWVfL2simzAPsTXSQiteD9EGGK6I1JRReDaSDFtKPwA5xucwJchpYdbcWU2EARSUb&#10;Z9CNnHLO1hnBKUhlNqHEhXnNAPUiQB0vRXiDlBOGQwNVi3MHlBN47g5QOK64kLcIK5AqjCwO0msF&#10;4rM7QhpM2y5KnyWb0TzXnpSXOxUAvqmBZWGoalMCaMf4IrKj6XA69HqeG0x7nj2Z9E5nY68XzJzQ&#10;nwwm4/HE+VKt63hxRtOUlGqZ1kkd7ziNNXRh3GvjpoLlNFXTKZEEX87HOUdnGEhipj8NIFvd+rti&#10;aMOCvextyXE9+6Yb9WbBMOx5M8/vRaE97NlOdDMKbC/yJrPdLd2hJXn9LaE1eIPv+lpLW0Lv7c3W&#10;n8O94bigEmg4p8XIGm464VjZ4LRMtWolprkpb0GhxO+gAHW3igZvM0ZqXE2ez89hFlU5Z+kF2C5n&#10;YFngxxA7oJAx/rmF1sDDI0t8tsKcWCi/XYL9R47nKeLWL54fuvDCt1vm2y24TGCqkSUtZIpjach+&#10;VXG6zGAlR2NUslNgpQXV1txJpRlNE4OStaEyU+y82mu92hCl6ylA94lQRYI3RZRBOAh2CU85kWJL&#10;LxwAxyiqHHZc2NJk4ER6VBhqDsFxR5MH417AkhVNYvg2BgqlA597eYCGUXKl9GmCfHHUHAXmD1dV&#10;D2JkhSWd05zKCx3vQXtKqPLsPk1UQFIvnWogbpgYBq1qUQQugVIiEjCC+rv6Wf1L/ez5V/XT+k9U&#10;/1T/Xv9a/1E/QfXj54+eP4KWb6DliX4+RfWP9bf19/D3uP5ZKbhdyCwLHEkTHQU70hYV8KQysK7q&#10;gMd3Z+mr152tzHNatbSkyg1oIP5ewL8Ed5NMTFiyKkgpTXbESQ74sVJktBLgODEp5iQFSr+dgpwJ&#10;ZGYSIjT4RmkYvnXfbZ52h6e2Hbk3e2PfHgNPh9PeaeSFvdCehp4NYXbsjFtSWwkCqOB8UtE3wGqa&#10;kHXANMzSMo0OJVClEDIEnqgIq2lKSE5kkqnqBfB7Uw+dNw0a9Q5opYOjomnk+ybvCKMm72jd0Bna&#10;kD0pNwyC3aTjdWLpZbp4R2KmUadRY4s/KFcV4fs33As8uJ2kusG/zr0HLNoq3Q39JtU85N7hxlQO&#10;ufdgHIBxWYbagPHWcC+Asce94XG8+V8mSeXWVyRpot9RJHlo+a2/OLZK3bZylY3dX5Hk1vmmjXHt&#10;/xeT5NtGEHATZAii/qF+ChnX15B8Pat/Q/r0qTaj8rh3Jr1SefkVc/wD5oDzMbAt5FAH6VUYNoec&#10;MPBVSLkiDn1xsXUMN0cGk1W9e8QBx9i9zAJqmlPd7Q/vEfnpXTguHpdsvGWHNLhruGIRuKRT4eGo&#10;/MOxfbgJuZxGAohAKv8Igzd34fk/PqR1F+pAOVu3ZboMP1doImp+WlG/h2y/6xHdD0AnfwEAAP//&#10;AwBQSwMEFAAGAAgAAAAhACzR8GHY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INw+xXkZi/XsIefFlwzcAAAD//wMAUEsDBBQABgAIAAAA&#10;IQCT5fiJ3wAAAAcBAAAPAAAAZHJzL2Rvd25yZXYueG1sTM5BT4NAEAXgu4n/YTMm3uwCFazI0DSN&#10;emqa2Jo0vW1hCqTsLGG3QP+960mPkzd578uWk27FQL1tDCOEswAEcWHKhiuE7/3H0wKEdYpL1Rom&#10;hBtZWOb3d5lKSzPyFw07VwlfwjZVCLVzXSqlLWrSys5MR+yzs+m1cv7sK1n2avTlupVRECRSq4b9&#10;Qq06WtdUXHZXjfA5qnE1D9+HzeW8vh338fawCQnx8WFavYFwNLm/Z/jlezrk3nQyVy6taBFePdwh&#10;LF5A+DROohjECSFKnucg80z+9+c/AAAA//8DAFBLAwQKAAAAAAAAACEAHaD3YhWLAAAViwAAFAAA&#10;AGRycy9tZWRpYS9pbWFnZTQucG5niVBORw0KGgoAAAANSUhEUgAAAYMAAAGDCAMAAAD+uowgAAAD&#10;AFBMVEUAM5kBNJoCNJoDNZoDNZsENpsFN5sHOJwGOJwIOZwJOp0HOZ0KO50KO54LPJ4MPJ4OPp8P&#10;P6AQQKASQaATQqEUQ6EUQ6IVRKIWRKIXRqMZR6MZR6QaSKQcSaQdSqUeS6UfTKYgTKYiTqchTqcj&#10;T6glUKgmUagnUqkoU6koU6opVKoqVaorVqssVqstV6wuWKwwWawxWq0yW60zXK40Xa42Xq83X7A4&#10;YLA6YbA7YrE8Y7E/ZbI9ZLJAZrNCZ7NBZ7RCaLREabRFa7VHbLZJbbZKbrdJbrdLb7hMcLhOcrlQ&#10;c7lSdbpRdLpUdrtVd7xXeLxZer1bfL5cfb5efr9dfr9ge7IAAP9ff8BggMBigsFkg8FmhcJmhcJo&#10;hsNqh8Nph8RriMRtisVvjMZwjcZyjsdxjsd0j8dzj8h0kMh2ksl4k8l6lcp5lMp8lst9l8x+mMyZ&#10;mZmSlJmBms2Cms2DnM6Gns+Fnc+In8+Hn9CJoNCLotGKodCMo9GOpdKRp9ORp9STqNSVqtWVqtWX&#10;rNaYrdabr9eZrtedsNifstmesdmbr9igs9mitdqitdqlt9unuNylt9yput2put2rvN6svd6vv9+t&#10;vt+wv+CxweCzwuGyweC0w+G2xeK2xeK4x+O7yeS5x+S9yuW+y+W/zObAzebCz+fBzufEz+fF0OjH&#10;0unG0ejDz+jI0+nI0+rJ1OrK1erL1uvM1+vO1+vP2ezN2OzR2u3S2+3R2u3T3O7U3e7V3u/X3+/Y&#10;3+/Z4PDb4vHa4fDc4/Hc4/Ld5PLc5PLe5fLf5vPX3/Dh5/Pg5vPh5/Ti6PTj6fTj6PTh6PTk6fTk&#10;6vXl6vXl6/Xm6/Xm6/bl6/bn7Pbm7Pbo7fbp7fbp7vfr7/fq7vfr7/jr8Pjs8Pjt8fjt8fju8vnv&#10;8/nu8fjw8/nw8/rx9Prw9Pry9frz9frz9vvy9vv09/v19/v19/z2+Pz3+fz3+fz1+Pz4+v35+/35&#10;+v36+/35+v37/P76/P78/f78/f/9/v/+///////+/v8mzlEpAAAAAWJLR0QAiAUdSAAAAAxjbVBQ&#10;SkNtcDA3MTIAAAADSABzvAAAh6tJREFUeF7lfQdQVdfW/7n3chFQ6UaIWCOaoBEVuxhrPsWuyYhl&#10;jO0lds2o8dNEEhx9GpWROFjC00FsiSW2WMbysI1l1P/EJMbn0zg4msSPMBqYh2F4cjn+V9n7nHMb&#10;99IUzRHhln3O2Wf/9uprr62oL8RRYntSVJT34/Ed65fNm/hOQo/2b0Y3jAwPDQ0JDgoKDgkNDQuv&#10;G9U0Jq5LrwFjZ32asmn/ufuPi57YSl6IZ1OV6t7NkieFBdknNy+bNqxb8wh/hQ+TCX5M+Bf/wAv4&#10;T6/xQ3wX3Cgu4b2Fa/ZdffS48El1h6I6Y/DkcV72sfSPR3ZqWItHFn7MZpPJYjWbLGYTvDLDW4vV&#10;arWY4ceCX5rhL/wRWFnDYxM+WLbjysP8wmoMRDXFwPb4YfbB1Gl9mvDMh/lttsDYWmHQFQVGW4Fh&#10;xlcmM7yDbwgT/BBwgHZ8WKAFHRHtRi7KOPMgr6h6En01xMCWd/9cxv/2b+pH4wcjaYJBZgqAHyIG&#10;5DxEFvgHiYG/YRaFL+kAWOBc5lWKEtpx/KoDN3MKqx8O1QyDkry7pzZM71aXJj/Me+AsMK1xovML&#10;Hm98q/EiogP+hn6MdEDv8ATgXoiEb/TQxd/cfFDNcKhOGBTev7Rlbq8I5h+Cm1QSBgwk8SZrzKi/&#10;H7z5qBqRQ7XBIP/mkeUjo5n507xnjl4KBsxukEB0CnFHB3wh/E30EBg/O+PCvSfVBIfqgcGjKzuT&#10;+oZK9i94EIytFX74P7ATfMHjzSyKuT1+Ib8Bycwn8UEvoK0414of6LL69TGrT9yuFjBUAwweXdo+&#10;r2sAsR8YT+TzrHzCtEWlk/+b+AWMsUfdFJUnnPNwFfqFJ8BLOJ8UWLoSKFFwNB6ZcvS27blTw/PG&#10;oPDKVx+9JQFAvoJqDCufCAbpRKwX0QuY+5puKvQig25KWhI0IpUILsa/8ASkF8QFx15cDjVZhGH1&#10;sXvPGYXni8GtfckJIUQBxEZ4OMW402Tmj+A/s318yeLCYKMhx6GWuo3GdCB+4Ql0DfrDAoQAQnqA&#10;m8dM+vLUcxXRzxGDvBOpoxqxEoojIyUw2WNll8k+bCWYfVzqpppMZiHOaiwICyI8xS9+zvYfnh8x&#10;PDcMftw2p5OFGAOOCsxV4t/lkge+jXt2bNuiacPIsJDg4CC4hDfygOgA70j8SYkcnnIs/znB8Hww&#10;eHJy9fBX4cmZR7MJXH468B1/99TBbelrVixOWvTxpIYGX4Vmo7mhAxL8RHbQl06zt9x6Lig8Dwwe&#10;7lzYswYJAWIf5AYVTgZ0t5FgZTcofB/Wuns4fereV+E7zzB0WW0Nvgq6hPD08e3EO3JrCCcH3o6J&#10;ocGotPPPAYVnj8HdzX97k/xAyIRKx6D2G30mLt1zrJsHDKzDNmYeo7HLv5W7Jbo8GAA4JBlCEhYf&#10;eeYe1meNwQ/rRzVm9ZCsVuHPccGLfBv3GJOceRkGNmeUa3+RbicH1Ws8FNX8gvXDxg8KKQ8vQqaF&#10;uhO4MuLn7XrG/tVni8GVlCHgDsLnBXuJvP7w21km+zXtMWpRelYB84W8+V7YaK0eQ8u7Y5G3l1km&#10;C2MOBTS5u9vO+Aqv9syOZ4nB1eUDwR9Bqjmp7sIYxo8oFEBGgH/02+8lbzyRI0bgXr5anOraRrOL&#10;H3TEuXtjmEcbza9NR3+6HFl9ZCegSUiaKglnQqHVpM1iAjwLIJ4dBleXJQACggOx9ujAi6whrQZM&#10;Wb7l1H/4wW2XtyybOnS5qu4OcOm7NvrsfOLxjCt9PfrswlMPrhzbOQTsCM3Zh0PPvEh2CVB4ffyW&#10;Z+ZLelYY3F7eLwx1UXLDIeslDxr9SN+opcOyPZcN0+/+wDfDLZZOheq5Nzz67Ky9EIPz3Tz67OJA&#10;bjw4vGZGQhPN2Yd9wY7J/mCXQDzHTNr5LIgA7vFsMHi0ZhCEZQyS2CUddD7FD/19OknFvNdwXkYe&#10;UvOGeozh+PTFE0+180gHMRvOYcv8s9uWTugWodkH9nSAswJYVOyUA88EhWeBgW3TsAYUlNHJ3SUG&#10;gWnAgA4uGdvztSG5+PDDEINak3d+3M4jL7IOwBMuvuERg5qN42f9H4/s/eMZSaPaBpKN5owBygXf&#10;uLnPwl54BhgcGNsUTTDPGFim5Kg/9w+DQalDj56Mg2ONaBnm65EOfIfiCUcbeMQAtOBW2drstt06&#10;kj63V21XGFD2gBLUbcmvVU4LVY7BtbmxVmHkinQHtszYK8dmGr2C/11OqDnt6d1GVPd3+wjXHX9L&#10;jja0fPm1zG0hc9dvNI7UwXDxpbyqfm1yiPBd+yGj+8+urXd5cPPOZowJpsvSlcS9xJ0UpW7CuqqO&#10;MFQxBoUpbwUTDcix4+Gzx0D7Onyzqg6kljNQNt9toGMgx0eAQNiJHAq8ZM2JOJw7A11hwOMrMTAF&#10;zcKmx99+rcuYz68wDLODXGNAkQal4ZgjVUsKVYvBLjTJOIBIo0OhSHqheZilm5o+XKmqk2viqy5o&#10;HxQn6PyLvtYIRlCCAAYu6j8Th2mLH2MgDhG4FBeR94zKwKZr4TbWyLjJh2CSnyDa03pGGiq+IzMG&#10;HEt+sR9XKUOqSgzuzmlqQdtLMBE5NO7pwDwmc0k7dCabQ87iQC0qlQ6Yi/Gv2guwfbpor3E40cJI&#10;Bz5t70PL3GlgH8DhmwikMKs2k6kTLxIfQG5S741VSApViEH6W0EiiiiHyoNeZDGHNKjjyzEcYsK7&#10;we1A53jUiwIX4xil0TCW7i/yTcSWWd3JMraYB19Tb3ZxI5NltAeks+nVCYJvVQEWVYbBlfciTAoa&#10;PhihxyCBTI2gWE3p/iJoMQXzsO428jamH7QKedcqYh+l+4vCwfBW1cwwEcOZVaCuacDBf/YXiR/O&#10;X6XuU5BD8Y9bU1UO1arCIK1NDbDJMO2kzBhQ4kTnhzBShQNLw0DIZLpJ8HpoXrTUCwwaZUHL/ybx&#10;CFvNsx+rE309Y4CR57BRF6qACOCSVYPBj+PZOccxepJvxCXoA/bKuPAXSa6DZ5BAsC0qjRcJUUAs&#10;JXQLNC9I8syLfHoik7s2lCSuX/MG/nFjol3aaCyT9cA2gOAXs7pKSKFKMPiyjR85Jkl9QVemDJTR&#10;B5pMLjWGQwJhp6ZWesj5DUOvwqOFjjm/znG0QFKgjrSgOFpMRvbyZmiEsMYr+sPGBfYZ/8iAHr0K&#10;GvNjFZBCFWDwYFKQUFic6UC6Jl36KgQdkEw2TUZLKruhlzI5HMkmd65nOohAglELDib1jzJbRj9U&#10;M18XhGr0m+q6qYEOECrFNzaj8kGofAz2x/tSrB5wEKyHUn1EoEoYBsyJ6FNNfRdZQMwCzJ3QSisY&#10;INKCNO7FmrzwtXHSFzaPugatc2aIdCRGmvmevLW4QqwITBTl39iSvB/MMzJHREdkVhKfqt+JXrKV&#10;YwqchpKqUo/KxsC2uA4PIqMAvUaeSnKBE7UoDQ7HjiK4ZDHTOGM7xo25cAj6N4uTJG3gyXwqXQN+&#10;xCAx42iGuXL3JxEG2IwzwThlBk8lAwD+1RhpGD3gdj/3BTuBcmuoQ5S/ynNAnCA7LG4Ln1u7Ha1U&#10;BCpdJv8whGNSJNHEVIR3mIDlXibTaDJJ0NPjK5MZNR11r+RFQjiL6/KU5IEjjbJtMTS+O94lLxKT&#10;mOZFCOqw6sFxqUg3cGQ0l0qDO14ku8aY07x5NaVyRXOl0kHJ9hicecTPaXSEXuTXdvyiRYn1fLzT&#10;i1gemKehUL7bzAsbzerr1x8HFDAAsEu10aKQugqTzD6v9Ft5FV7Or+kJA/Z+UOSVpDYmxFonPKhM&#10;UqhMDIqSgzFe74hBzV7pedjlK4mBUjE1sFq3OV7dUSjnj/SMge/SvVsx/0ItSB/Yp2WpGPj0xHb/&#10;Gkrj2eWImjNUdFfSitQZiPvb66YSA8p17VKZGTCViMHtUWAY6+JX8B6fFilafHJ0AFGGtA+ksSDP&#10;IVGgyejImygQVpBJLYSrlJTCyBBz3u+gYVKm6SaIg0zGqwfMwaZHmtBQ98xSD7Q36gR0d+6E3Z2A&#10;uPi5BLNEfhmxpvISYCoNgyeHO/ACJqnsMAZBiYZI1L2OkvXrs5X5rFEeSHayDccrKzS4cVs/+bXe&#10;1vAqYFdubu7DvPz8gsJiW4rhC7o0/+JOWcJ34zXTuM34YnXVK/qVRUf0oZYnW2PBhtA4nLioUmMO&#10;EXdlHJWFweP19ckmQ4cLreFANcPqG/M5CMvH9+/mchxkWQgu45AxfVxvw/lF5E6ir3DJBngRUO9J&#10;xjOKNmy+f7axtgYElRz4mviB9FX4xXbs0q33wGFjpi5YkT6ZLsPTll6INSAUs7e2RZL8v6l4OUvA&#10;vJz8qXR/4cDiNSb0g44i1IiwO5bOR472DhBroqlrJB0UZcgPlSSaKwmD3KRaSASohFIOBDOcoIGg&#10;xhWfXdS1+YCtRLqXG4lsCvbZOeRViFVPcKLV4lMrTMsi/XmQy7wKMcsNa6GIZbhbCxUcbK05hTrx&#10;Fq+lCu09tZ3sLp5myKugN/gc0DJoiarem1lPLhGlv3iaosTtq5z0l8rB4PZ7ECgQsTJNJvs0XQiZ&#10;QvnrWiL5Rm5CSrB1YGHAnEEIQOmPEOyWfdddpmeQ7lGcm305A1x3rLSTpGS1yaCbGr5x77v2mbOw&#10;V+t9eMn9dfh8Fj6e9CIf/+FHgHrS2/sKvYj0X+qJ0mB9pWSCVQoGWX0gWoZrjjh7mvOmw/rvhQcu&#10;XBnB/qJuFJXpCt4ZT/4idDSZIMVCteXePJo2rTcG6l3lXYs8O+EXwXuwd4fRkS9k3vUr2cCFsAtP&#10;UtkLZJd3Xaq/6LUNcNrVsRH6+nS26CxKSLLMB6yIXKgEDJ7siqOAJVmicmL5t1lG3OdCP+k3XYuI&#10;tPWCDki3nfDgzukNM7qFShvNBR0Y/aZMIcISNMh46g6d2/GO8DEUb2hSB2OeXtIBPtJCGuE17QMk&#10;DQoVCVypU29XZPT53IpjUPBlM/JT22EQOVn62pcECQ7ycb6qngUfnEdeRBjEfDK0oa4Mesxt8YxB&#10;+MD5m7JuQh+gF8sTyHD3ihcBBv2IhFX1p2lNKRwlBRH0TzEPr3h8rcIY5C5/lVZzsKIi6MCaAF3O&#10;JuXt+jCBwRKIjC0J9gIDfbIJCcEOpArKAzy/6ZCkr84j91hXFjqoR14T9T5oeIuBLu0wAMnc52RF&#10;KaGiGNxbGIJBY1KFSBFnvahe2v0vx6xAJ46aEU06Rt098BhdhTpK7UvVi9hQKnWNeBn1IlqfbAmK&#10;n7nx9OWJ3GVWhVzkmxr1IusHxMSypqbcf5BYk9qLnlH/FKXLNxXUUSuIwe2ZgZw+5MCLzLGTw03N&#10;YNhBBswMgNHygwzDgtloJwttyL1eJHwdcojZOK2wPKBRJ7XK2nlUTBnooNtxfIqcseaa02aGCJ1M&#10;PIMwFNpsrpiOWjEMfpgUwCVsSBXiYlpSL4I3A3+mGdQLVpWNvwHLA3oFs27JfmT5qvT1aHRC6evR&#10;xDVd1M7h7sg0PxnQK5NeVDeFWM3KV+jy2lI5/THg0+ZrK7RmpEIYXBojagxhJSdUFSmxl9+A+mwO&#10;/oiq1KQ2bZWEXDj/wCf9mgNRONgH6OLglGCa8XgVOl/7hD+V8oDWMNDl6SSuIcX6Ov3w5aUOz/1i&#10;hxM3onfUVJxIayLoeyGsuDG38J1A6ceH21jpHK1rOjmjRtxY94mVQzhUBIMzw0EvoEIfXN6AV1RS&#10;XQO0FOBPc4oc3k/bJ3uWkzmrV+NS1+E8q1oJ7tfhyAoN1KIrcaLsd0TtMFHGgas4UHEBsomUhssr&#10;4D2qAAanhqCflLUhJ3kgGO4gYEEOx/drP+gRhZ13ZydXtTxg8eKdbhqZir23JYezPmRvH7CxTzEr&#10;JWpJ+cstlB+DU4Mxh4sGUupFpHJLfxEGuKwhn5Cldm39VvREy+Nc6sRuLYa0cuMv4siYZ70IxwRJ&#10;qky1c7C/VIrHK72o9kTSifa04povdLK9XkSeMfQeRSWXO85cbgyyBgAEZB3rdKDZB3ocrSXpRj+P&#10;bjk0adsdHQXbiczstBAmBZf+Ihm+KsVO1mKZXvmLdL2oDHTQ7TR2+SaaOKXTAeiokZ+WlxLKiwFD&#10;QCNYKgaWRKo/sD/G5NNi2JL9Rv0hr1d1x6Aeeq3UoiScLKVjAC5t5dXF5ZQJ5cTg3CAQw6xYMGfX&#10;tR36iD9DfhKymEIHS8DCtNTuOD6VloPhcXx2Cz5baCEUvBJXFJclBYU+57sIjUdThOTZkiESW9QE&#10;DTfjkx2uIG0U7YJCBxN8VdzS/31yi34VY1SbdA2LdS/qF/0o9ZeUz41aPgwuDWPVzoABveT+2GFg&#10;bgtZPKAbDeMSZ5G9Z2VgHkr+8q6+2liKc5wxEGJBDqYor8BFB10dzAyFsHfAgEfLbjglE9P6zIMp&#10;H6w7+bzA2SKfSyit3IqJWMcAQGjw93LZCeXC4MeRkMYlXVf0lx3IBnlAH+HD+JjHZuOjHGrFc83H&#10;p9mApP1Z4yI0JZ5Zv5iJ0AJPZKcMkxLPZfhIjropILxh89iO3Xr1Teg/YMCAhH69unVs3axBHVmJ&#10;mYwyOVDaqOt0JPoryIPUML677AR/U38T9vtxEhqW8mvRVvaYP6bAGr5QGqWUx2IuDwa3x/qTLUQD&#10;T0NE7nTqKRfY4qFjdCx12NJcGipOMJmC47p4zPHChCtRdItrYkIpiToxPYa8Nz3p8zWbtu7cd/h4&#10;1qlz5y9dunT+TNbxQ/t3bNm0Zvmi6WMGxTcPFWhpKJJWSZY5X5RSVGTql7scr9qzyd21vRmdgI9E&#10;aWMUK+RsM/GxJiuAEpqsL4fvqBwY/DqpFtkF/IhSJrPDgD/i/7IBLvWDI2e41ezTN0SfQvKVpheJ&#10;C8rzafKJIuJ12wyYlJS6ed/JK3fzSnlKW172peO7MlIWju/3JtZowzXRIrxnvJuxe1o/DR2z9m1m&#10;Ng8iNe57yNAWB9sHTu3lU9OTK81hSV1Zj7JjkD8Xltfg2OCEoIJwbBNLfxEmQeF/rYHJOpOiTVlx&#10;ryefex/W2VAuopaSqNcvogRFql9E54vpH9xmyOyUbUcu/VoGMi+8e/7g5uUz+r8u6zXT9KXZy6XD&#10;ZPewJ3g7OJBA+Mfa9dz2AT2oGs9/k/xpuuO57C+iv7Ilf4wfirNNSutvygpB2WM4hYvDKV6gTXOh&#10;m5ZCBxBMpn7tP1io5rZ1IgRnOqCrI7ghncYv3nLsWjkV75xLhzZ+/E5rFBO6gcv0q/ffBR2EgYfl&#10;Ci4VgdVYtOpcEqhnOgCYOnIppTIcZaUD25pIXlDA8VgWlNJvahdPNq4/6C+DTXlL63v0m6LKhU6o&#10;mJGLd5zKrmAqVcHNkxkfD4YyAbQkhenAk9/Uf6Qcxluj7dcfuPKbspeMpyANRR9MoizLUVYMNtdn&#10;jyZrA8SwhfPFPp5ME42UV2xnTWbNeUvfcFzmh6draryznQwDFtBlevrJW5VUGzz/x6OrJ7Ti0RfR&#10;Zdk9VsHsNFb4yC+W+1u8IkiQu0cbTahuJPffwZWfZTjKiMGR19kRLJVjafvwJy7tA9ISR2dDn/41&#10;pQlpFhoC4kLSpiDHCwyV/1sLd1yqjIQFfRxs985snNqaqIEPzayjN/oTCfsgfCBm5OXN4nayjcE+&#10;kAzKYKOJeQXLB6eWzVYrGwY/xAtnu04HPFEc4smsNTMdwJ/g8RdBz1vfoZa0bOzpQIwK0gwMUsd5&#10;O38op9Ff+tx7cCl9fBNkckScNPRMyU50AJ9amy8sUG1XZr6CmdxydAXxaxgKk0PaB0ItNytBn5aJ&#10;g5YJg9yhtPZC+A+0LDmaO+hBdfabcrXwuRAHuTmxviGVzSnPDq8LCDQYn1FeCewF8Zc8OJ8yIJgC&#10;MdTlUuPJwQNAKuR9wk/r0W8qL8X12ELXlsVMKAsGT2bgUj/NMBDs3oPPDoHpd1nN7ASJu8IJwHxA&#10;kLnwm1KF0W7LzuWUpfNeDLtjk6J7B+fEEDF4zG3xaZmiXklg5uVBHgRGQ+4eCUeiCZNS35gL7qmb&#10;ZcCgZFmAkMdkdEp7jAUdm6JCQRDsSWqBZuu06Y0kdEgtIp5MJ4pzoR7BqM3ZlSSES3/ovB9Se1qF&#10;ZNDuz85fg9KKT1Nv4vucvcx2GDeRr8Rj4OeBU76fxaqFbKC0K8MCzjJg8FUouUpZSEnxpPFK/EJz&#10;nAhPBcsD+F8LUyu0d5r0lhdDJjT92MMqJgEdmSf3t74TQjameBh6IuF01X12ZnMAVNITjyu9dPxA&#10;9j67gffVn0fx5/JL8xBKJ/Pq8B6DK6gSSXsd0a8/qDmTHyt69j47miWabkoTXgPQXjdFTaj5okvl&#10;8jh69YiuGpXkHRofDtzPrUxmrUJKbw+8qCHEGU731ngRnAnq+Cyvyx55jUE+JY4aMLDOLvgYFjcZ&#10;7QOD39RbDDBJKib5Rpn0iHKPvN2Jj09OwVqrbvSiMmFgjofI/1etpV5E6Jl8U72la28xKJkO4MqY&#10;KsnWkXfV/ClYhkwoGaXoRdKTjyXZHeo6KqboT295PWMqZ/TlVZ5kTaqDTj1eseBu/YE3elEUuobX&#10;QIUTcTFcR6JEeuu08BaDNeBrs6ODeCxulT892MfAi0he8cSyt5OdeBHrRSAYo+b96O10qVwA6Gq2&#10;46NDMC/HaIRpss57XhQ8i+g4KZT1IraNzKbOXtqZXmKQFUWFeHVe1IBCrWrJkiiDr6JMvAgvFjrh&#10;WdRNLBW8nQmiAJsmZqW+4TUGobOZkEtmQjEqgQEps+O9m17eYZDXQ8pdMaP9ZsA9CwvgHsnhukz2&#10;ng5IfgUmlN3PW/nEYFvfwY8mmGbEC53PWwwikmSn/jPOqmMAj2jl6JWnwysMbDN4AxqdDhIgXejB&#10;tB4ZRT+DqNb0Is8YCHUQnheqxK3x1Lln9P2DhQ2twJDYmyh+vJfJDVdwN4uAH2UP4a1ghJJuivCq&#10;GqFXGHwJxplMYUQmbm65VVV/n2o1hy4YXxfMHZnrSKuY9IYU5EFPNHl15VRDnQFa1Z2W/YyG2Ivb&#10;ZL0TSt3CUA//4HTjHaTkkNJSK+dcxzdEpbt7H30CC+gu9OKnJSiBQXT1JvHLGwwuNcXAETAPogW4&#10;cihQX1ES6UQtN04Kw9iTnX1AsVoKTeGzUIEPZFgUZKaQkxLUe58XQ/MMm6S1hbpjondsg3HEm4HR&#10;7QOKl7HmgT8+7cVzXBlr8v0IzLKjHTmkThjA/+leRP+8wKBgEFEoedXI7LIOz1NLNr6Go1kbOF7y&#10;a/iNMaYvhps8LTiXaPS5bgt/1GDRczAISkf09iSov2fgRMI9QRFQ9gOJmD4+DM06+PHrzcukbMew&#10;DGjwYvC1bG9FDWi4IBYVmOF5InmBwVI/cpZqaqe5HXC5U31oYrfMBPt2S3uqKyq8KjQLaKztvBOk&#10;rtF1lKAEr9ik585XbouMDuQP090NPP153ojfPKPoAzgChzM/Ld7TgZ44Mg1c9GtxSvJVcNxaeHYc&#10;ecbgWBSk9kKg2wL1SuA/JFbC3H84Ewooo8XVcAUEe6+OesXia1IahGF0WzaEEB84h+EdnI3+CFr2&#10;jjMkaqEX9Fm5w+vd1YAUcIEpPAH0HLqLDwDdpwX78BC0/Jf/cpvw99nHmLcuBh4NhsgUu/MpLFqL&#10;5GRo+AS52kiPAR2PGOS8Lf08LJfNvhPgtpkNaJUBfNKUvLTLWgSYQjYvxbXIYg2I2OGb35E0g9bw&#10;SAFv7fBuRJ5Hq7VQm1u30eRqEZ7WUibjduU0w+t/Irq47w3hxDMpw7+Hz6bWlkwNiEEJoPT50g5P&#10;GJQs9GdOr4V9e+OSgsMDa4uo4BTebfLiYJ/5qppSXzqUhJNXmBPCuw3ZKhGTyhhs9fQAlfv9uaGh&#10;ItwpvfPCz87PRUaocGFHa8r/jYm4hp/GyAcHPHcQvNcc90qMp9WznjA4WB+pk/JuMEvNZG5FpU/U&#10;uzMiid9jdvi93ddBMtdcCpS5sRnVJWMdmROQWEEgsQYO0s8rd8wq/WolixqRgs2JdOI5cPRJIyG9&#10;0NyqLryKoyVGYBJAXvn1YVAei0zVyDQ0mbfUkwl9yDp8R3pwY3vAICeB3NU0B2g9HAoDOmwpbYG7&#10;R4J2nDs9fPihPQ1Ngalw/13dArmhU21NIIIafSj/t3ofGR1hhRd54lFZFbktpPRzYkztPieWhAf0&#10;pdxByB4fMy4buEBvWHnaLNzUJAXm4Y21w6CwJSf4wS/IkvLAjTxgsDiQyrbTD6oJ/lT5hI8DQwJ8&#10;F4CWujLEbO7QEgJOERngu7g+VjOoHeIHSvh442KcaovEueFYjowo2VX84DWoGfbJVBh4PPb3NfvP&#10;ANfcwfjAwdtnhiSDjrQv0VfYB6QZAhJK60ulPmzpGJyEuI3UMEmm9r2nFu/dItIe7k59H5jQV1wn&#10;F6Hq9V+41xJ+w5+xcUBdURoverZxmnKD/GgOqIIkBPVIm+ZOsoYs1hWdLR3AwxGaBM+1+6NT6oN3&#10;R36fu6qFwfPEL01+40s1h0rF4OFwX841lvZB7Wn56uYWDRaIAg5FMOZXevGUQY6P/sMjuHEE81GB&#10;Ab2DPcfY0/pCHJ/HUDaebglo9gF8FLBMxDuK175BLepzMQUV1iZNmBmmmRNsJuBVlMiM0h67VAxW&#10;Q2opZoBweAO15KiZGzoALAmbtLkw3ZftRyxwCeIpZwCvCSQxTmfiaRAse+urF2L0RSc3d8FAJ5et&#10;J9cAPRKtQLSYwpi/P1hanz82d7oIb4szu3EhMGFQYLRKLD80mXuVVt6lNAyuxVOurOAogs1HkX7W&#10;aMF3ordL35B+02D0XiULwWEfy1R8h1S4ssazhfBoAtpCruQBPG5UOo75ykDiEPCkcaAr/udzKpVq&#10;57tmeYA8IYjL77g+SsNgNkQ3CANdJmvxZL9394kLZopCNOYZIJF3QhVpAZYhpq/UGuNJR362I+zF&#10;3S6N9ie/KWv+PNiUp4B/m+3ESv8B/LFv5w029d7HkaxMCT4suTdfwKLEHCoXBvtfx6UezIswDizq&#10;6dFt4F+7FOGXPTc1Epv1heIU33WimoL0H9oxL4K0synPZ3NoL4bafZPbU4PR5UAZMMiLWNvkv5Z2&#10;wH3ypsNzQoPwpap6Z2YY1jBElZRKHFEOIioxogSh4jfKvcvCPR08TERfnXsMTJEzxBrL/NROJksL&#10;ALpgNNxfYgAdYgyUsLnV2jZ2B8ODeeFkn7rCwNwXvAXZwwmD2iO/v/O3IJym7jEwKVFYkK2svGgN&#10;1oZyy4vwG78ECOXQceDdZqgbJPkS2TLBMr2AnVh3YaVWJq7Q5C7TyQ+TYAhc8iJ4yjGgoJ/tSU/q&#10;N2gMFAXiJ9d5EWm3GjODamBuxbJbOrgJQUr0tbFMRouPS4FQHA3/4dsWsqbeta3gtc2s5yKOpkQk&#10;UeWTF/HIXxJFvkaaTQ5xNOtcnHsdLT7wzPX9MLpA3mERNSQJShKRYovATpRQMODKSAeLQ9FHy4YK&#10;F7GXMWVpDuA3dcbymiE8zrVh+UPxJ2lnAgTehPOqKUL5y2DJixCrJJv1QJQ5DOPIu2FPqbikjAGE&#10;gfCRiTgbfcJeJhoVpcupMmJwphtlP5GZa7AWpQ1IOOPh043XmoEwwErefArDhn+UOoteWCrAh8pf&#10;3gATIsVzsdEvDH9zE1yCuXfMjIM29VBX+bn8Uh8I1mAAkVqzy4jBPMq60QaU7UTZB/GS/zRdxK6L&#10;BZTXa3eKRQlb6GWeUzUlBDV/mfBbSLeZwADndhxuRpGND7g2lkeKn1825fGRn5qVtofLxIsOxtH6&#10;V+H+Z7+p8J8bXiJxmkyhtH3bFjDeOJopEu/QVx085wUVx/pgPVocQUEbLX7APIdGpCcXEL0xtRHW&#10;6tQfXYR1xYoAcTa4jT9wndTpRibPqEGDLqvh6r5rscOT/IbXZYKBfL2DUz07kxLwgdibtbrOcm/6&#10;9TApTAha53p2A9Du2f12gASFFrzx2GiI8MZSNJYxrv01rjH4prVcd+bkq+BYktRaUQCbe4ELbzw4&#10;bAl3TTeF4MWYSiiC680wVW2bnNlBXKlJt5OZLcN2m0Oz1RXNpBgsXTeFofGd4NJz7BKDJ1MhUYL9&#10;f+58FcKriBiEQ5moNXXJUDdiYDINdC6kVrWjVUVXvz+RdrpygYGl5qDZdTVVxL2vgmetWeH6fo6H&#10;Swx2thIrYAUG0gCR/ZDosCJqHXXzSht6ZcTApMTramsVDc6zuuzt4ZzfpvmLJB1YzL4YMtPUJnc+&#10;O4GByTreVVjTFQaFUyAbhZPyyX9rWL+oa6v4DXqRoDv+PXpQ/VtSpGQ9OyVm17Maoqq/z4U+mqbu&#10;pp6dcV2mcOXrvmsaSVRPlWhXJUVcYbADyIAKE3vCgAYcXUS85aoRA+XVtc9pZUeVIEJ6IrEDrzGg&#10;AeTyhfIAE2+CC0JwgcGT6ZDBzaqtB3lAkkqooiSdNXmgBH/8TNZYVsmAu7hoyaYmFFkTvmudF0k5&#10;LNi1wXft6C9iiRAjXWyGm7jAYD9gLtzfXskDYpQkDzQMTDXGesjneFaDV1n3KVoKZoJnDAw+O7bP&#10;ZACCJQIQxVTnuekCg//l8GMZeJFggBovMpt6vJDe6tIAe/xBACUWVoQXYZ5hLIR/HA5nDI5ABFNY&#10;2554EetFbDga9SKliRurvLJm5fO4Tk5/elQxsZlRiFimrhe5iaMJvQjaKZY5TguknDFIxhQnnNm6&#10;PHCnm7I8cOJFSmjV7PX8PEbecM+TbQylqNxgUEr8gHmRSenkND+dMDjVh3Ipys+LLCb/iS+TSqSj&#10;sB4WRlaUF0HGsFMcwQmD1EDps/asF7nkRSZzpxfaXV0Ktc0Eg6yCvAi8Rn1PeZAHt0aiWS4Uforb&#10;2OUXCf2M4wMc6SfbkGLd/MoUWR1WW1YJ33rcjxc6oUkkCqZTDBmtKQri82saNWqixfSF9KBch1qO&#10;6aeOdLA5isiA5IE3MRxWuFgLY8lca1GVPH+1uOgx6Z/TQgQ8UHKkDK+1QIocSK2RMtLBlemAwcMZ&#10;XLSRVhfSC/5Pc5z+kOEmQgmk/VIDEWrAwGkf7xZGV4sxLXMnlmHtGi1+wA/POgnHD8RrfMEePDFy&#10;sDWfbAclmR08dw4YHIxl1zdfzrsYjgjqcLzBFOVtlYYyP3+1OGG4L2ei0tiKITdgYAjwGGamX72O&#10;uGRBnqXMtjdg7TGwLaFVKMRdmMj8w4jSZFTOLp5MLSUvYl3W5P9ptRiqKuvEFdwpXSruzII1XmTg&#10;OoYRgx1qR566+64YRmyjxNkn3dljcKk/O0x13fTdTXF+hpxfyh9gFxRlt1Iamcz5RYHc6+VUS3VM&#10;UyDfhLzD/EM5v/hXbLWm5/zqPrvgT9Si5TRmlLYH9LPcbpTsMchAdie2D8acPUvEYfXssEhfV7mO&#10;qAEIbQguy6+UOgeqbAZWlwsPZVex+CFNh/Qi93l21oGwgK8+EoxI3oatl41PY4dB7jS0BA0YcG3Y&#10;tD71fJ3zTTUMKL5BGCiWWdVlpKquH6ea4AO7wYASUmk4DPmmQf2hrOVwHQOTEkF7pMvDDoMjrXBb&#10;A0MGS0I2tbN9SVXT2D4xxJPZRmORj98psS+dq84Flp8GkIUgZaaHOJpP3fZzId5e/LnwVZC2o9ht&#10;BG/EwJZCSpGOAe5xqT4Eq7ekdSkYaD47pQbuz/vSH497sGfOG59dUHTCKp6Xx95gfxFNYqWDcTmG&#10;EYNbw2ibIZLJ9GcepCneXTg743yqvuUWISRksohlksjH0qoDX3aBzPNrRxjzYVl61lkm03BYazTs&#10;OpNXEsNx730R58UBNPka96owYrAffFJGOmgFQfkHUyyWGj1isSyPR14UWpbCqi8yuYwXNQpIGXXH&#10;iyLbjV9HG5eLY52/TgdmZTwvrafDgEHhYrGwmDg+XDoJTIlFmM7O5gh/C6lcgTFQMdZF7f1JL/K4&#10;lqXvFxrh6hhhAtvX3hc5XuFtEpfLXbzxyhA8O92VB5EL9DfDPElnDH7oy1k0Uh68Bo7u/bDxt7TR&#10;JB1Y++1JiZYEo8dwlKjnXpuuLONYobZJ7E5zooPa0aHwWWjssMVGb8HNXStXFqp58w10YFIMuxcZ&#10;6GBnCNYp0eUB7OdUNIy8pnptbmT9NT9QS1LqocQwygOz8lGFHuuFOvnXtjBdneVBg/c3zW3d/t2k&#10;fbSbER8PDn4+6nVLXchy3FaPgw8kUJXhuuNOxyB/oahKz3TgY02xqQcausp17F2gXujnI3QDzWkS&#10;fe2FGsaKdTbVpV7U8pBavOOIYT144cW0iW2xer/faEgNHmZQ7pX6eg0nHYMfelCBIWGjmS1NweSF&#10;lZmOawKB+bT/Sb08SDSUvMikfPrXUIoYu7yumIKF9jHJZGknL7Bzxl3YNKtXCBlcFnPLLNW2nFcI&#10;ookH6V6rNKx0DHbBMkTOieH4QcJ51ZYgNVE7n137a+qVIUJFFT47i/L6X4kMoEBNDSEP7OIHHXQx&#10;8PPWT/rDQmHp/AyHEoAH28iUIXTcDdOYkYZBQZJIYgKVh9CCQkN347QlPugQJy0Mjl556jnYF4D9&#10;T4QYWB3JfyUygAU6fcClQHkWpLKQ6QU8YwWPQtHBpcNbyDAL1iywWIfZ1OwxtAMYhtlgfZru5Ncw&#10;uA0XNdCB2fzJf9ULuKsoG2SIutCYfIC3nejJkTPxqdkU/cItAq+YQFAzsG4Uu60NcbR3MdX8xoaJ&#10;nQLF2GhBgE7ZsBW2gQ7MympZUk7D4GAIYyB0U4sZVj7/1FLMfDpX6qZIVntbiW9IHgB3W/hSpTZ6&#10;gc/DXlR1zcFGa7xXVS+PRk1Gi2Vy6NHcAmTwRsyTlw43ZbR0rkkMHi8RO8/J3VZMK2GZX1e2xOxt&#10;tKb7VHVTuNFGg/DcS5Pn7sXwc5N0TmegfQJliExRlhWrl5u6WofTDLwW+9tIGw0ttWhpT0kM7g3B&#10;OiVithOGyOAn1HShm/bLU4uTDDYagKRMtY/Oef0gL3DDB7RHlqOvIvGmausv9Xbi14IOYsCRc/p/&#10;dDqAdRubhAiVGJyDNaBEP5IX+cwEf+n2SCl0NF7kE76K9xRmdFjwhL4ANdIqG27balqTYO8vMqFG&#10;nxTighe1gxpmVwYZMVCmiZXbAgPbRq5bx14h4j/DvofNg0cTjHa8KAG8TTtfM/qLzMrwXyv7CV+A&#10;6914E6MtDrxIWV6snm3qvCbQOhIm/YUBBl5kVjqJSioCg0dTmbAM/qIYNOSudNf1IpbJLYCm8j8m&#10;YFhSIzPEej5/veNT4ViQs55oYhjM97FQO0HTi5gX1cuE8Tnew0AHUPlUZJ4KDLI7YJ0Y3olNxPR9&#10;wVcBp/W19xfF4GKeE+31mD7cS+l0Ne/mX++4deJVdrDZxQ/qQG778UZy8YBch1NjOgaFd0Rr/iIy&#10;lZezMikwOAyVZK0QSTb67BLI8r08J8rgs+sHOpGav9AuhmNWPn2yuFNcuzj6aQe/4Df+4Bv6TW+0&#10;d/QZ/uMDvqEDP9JPp4sZG1FTbsxXEyeJ68q3xkvKrvBVqRuiV7Kr4pKyq+IW2Ky9uLl2N3FPvfNx&#10;Xbd/QDWV7TGwTIWF+8k19FxHZCTW97NxLD/3M2IALJxX0DMGRZ9j4TARbJO+az8iBDVn/8xY5jrW&#10;+JUEy56GnAQmeJEp8pA6BXZB+KsdtTYdhLWTDjLZZI4AJTR3mh0varSYILgz2hCQR9kbzfXIGYOH&#10;Y3AzbJIHtKs2mcCmN0QqUs75zcnTJk77dOsVop3v+tJ9OZaE6/Rhh6hpARSb0GvnUM6dNPpQptvv&#10;QSHMG+op5nKIfGFKX0IHgPgIfSH8n+uaoeJA5WnwDAqGCG8BjwW9pV3BeWT4FzXB/6zE0NNRCVxy&#10;smBNHOGFIYEnfripUC2J4VMERtwbmynBm37tAQo97SPOeVdcO2cwFCe4vwhKq9GNzUrTmUdZc8+A&#10;RdxghdF2HHhXxcprchiDu7G0xTmdQh3huE1PKKfKR0Hug1xhAvz6HjpjxTNQF9JK1BmEgdwHhAYW&#10;r4TX0WqOC1ND0A+NCGNARZF4zHD9KJ1BxZtoQOwwQFsEx4G2HqGTeMEKDS9+yH4tQaeUM0gDx7RN&#10;jbiSuOg/3Z9qzEjXC1+LnJfcki5G7JsxkDXHTSHpJWDYQnV4bd0sY2D9BFbj5x2Z07luzYCIuLGr&#10;z4qlAFcHIHIGDMDXTJOaMThCGxiw0Cajj/NNffqIQqYSCvj7YKK/dEaJZm9CjsC0WtBDcS6luvIF&#10;+Jr8X9gqUtMV3wpNmNsYzhDdkCcZuidHWMx6VqT5ZuKWIhdUv6lwEDB18FPyrbileGzZVfmN/hx6&#10;Z/h0vkRIunoykuo6yWuK6wenYNrzw5tZ+w9k3Xgg4zm5MyDmxbcSHTGbhhA8hAGKA2kQa/4inDbW&#10;NmK3Fw2EUwMYLt1GUz4AyTK1luAnwrHE1gbzIp6A8AF5//TgB9MafUUFmMRkxZnM1iV/r5mOgsVK&#10;DiHtGEkHNJuJa9CpfD2yOoklMB3QqPPl2fok2sDP6Xu+F/+IFlJOClZOD0Q3MAWnq7+O5JouQtQK&#10;RmcJWW6YtOLlw1kc0+ehQBpHNkXVJAiDvDG0OwF1kjHH1+hhNYeMNuan5i5phjF+OReQoSpWNA4Y&#10;A7o63gQfgcaSH15MFn5Ifjgefm4uX/FA0eDQ3BRDw2PHjcQw8xSmCcWdZa7Gw4FfcQUrflJ6NLoJ&#10;X0dMZPkxgsJdotiK2HJFyAMxS8Td6XoCMrMpZKNqWy/rAdvX8QqcaEibIBCyhmJ5JzE8jAF2k2oZ&#10;EAY5cegsYplMfRWzFV/7hQ9KvUD0lHdwQRvcR1VONG6ktEN33QxcQSXO1eBkOtCmFZOBnP10FwGE&#10;mLFiJsoZLKalJB45O5k0DLhwViHPdaY1+lbenHqM71H3ljPe0EB8bUcHdEn6QvZQXF6jKHhw4EXq&#10;uWbCxSMflG9t9mubYtwL/crcxpS+y5NATAcAQfk7BtMIg1PBOIPYPuBlPFz8gCaS1S8wsv3Ad9/t&#10;2yK4NpE7E7FcC6VMQSX3bzX+apqpogStU9VfJ1CWi4u1UAFt5+0n9b/ofNq7DYXhrMcy6SSzgtUh&#10;CYOSjUi8jnYyrxHneLIv/og9S+1z300WKridNnrkX+4Yg1z6S/LxuMx9rxkY3XXwkN6x4QG+kgVw&#10;7juTKGUmtsNKbIhB0Vy6kCQUjVTEZ5J7CArXeRESlRJLyUolT/6CB2o/Z1rwMlZmpzyMkhmaITnF&#10;ihmKmqSXckWyfVPwKYFBXn+K1EjNidU2TX/i1/xWKJiaMASOBllIFTt+ynyRl9Lee48tGeLRQjcV&#10;oye1Xu1T2U7qpjieGENAOrgXLZQhsY6NtBupTLMWIfRoVqV1+wAMFBdqWNkwyez+IhdWsK2mgKLE&#10;gIGgMUK9R7yUKMnB0w0VBcvbIAbHSXMVGoum3QgSYr3GQRkS0h+Qqu9cAsMzBHl/6m3yZo2AqOmL&#10;exyBrbBc8iLBnYwcSiqVzJ5wZJVh4H0ADEo2cHTaSTcVnM2gQwotj9kagmbqW54k0xXoTBfH2e4j&#10;EmFjtxf2+HEwuTQ03dROHkiFWbQwqPxCRJhaAyMGDJ78r+5iYTbjpTyAlspM2CawrMfTEYnylOKC&#10;DSNGjNj7x59s0RcbEjXLetXn1D7/YyMvElxHiAAXvIhtS11EhMIcBgweD8VtCckNijYXGYzSCOKa&#10;48yLyF/FNceR6aG3W7F43ATPxdBcHDECxXBx7p2zmbMAghEjxn2WeeQ6MKi9ez1ubPichtr9bTNg&#10;w1lBB+yzg8Gh38I45JrjLFXtfXbYUNlWghjkt0WHpwvfNZ7Fzk83dd8tpujyFA6cP2IEMqPLC7oT&#10;AOIYB9s6TB4HG029YMfJ1pRA6qHuO6uVDn5T9PPCBkeAwbVwRoo5mcFnxyxJowNyqbAOJr4xmxKM&#10;Cx28Gry8O2dh0AefvX7vzppEHYHJe4ACfus+4sXTkW6PltYVa0I4/aUXjwdUPwwDKD1bfytCDHax&#10;MHZtJ5daW9OkTNPFwZOioqInT/AH/8Kh/y6SWX2/nc1cMFgM/OBZmb/99gW/mcwsKHPEiC+8ArI6&#10;NSqE0L6jnSzWzzvWdTSsP6DxRoT6PAYMStaIQBLH9O3WJ6NocLcfDjQ0WXTrIP/bb9weu08LZXSP&#10;BIBH/qJ6hDFI/ANGtejOZHh17J6DSMj/xeXxu4bD724aSOCrGrCMAFwQUvpeLEIb5TXinJbEC5mV&#10;5jmAgW0eZTmyP5kcqsLfTpJEhBVoHTgFDIU9SA5iJUqvQPLvD0s5Vsv8o+trxkn2vwHG/TfgRuNW&#10;9IXpf+finpX0Vfdxn32x97qurRbtdn3dtRoIm9w0eFbFto++SUKTh4iigYKha6EK4YNAMa0xc9HQ&#10;FHwJMHgCVaOIabG/SJjMwlImiw2g0fcBkU4NPEXpoq9sKxWDtYYcsBUMAlJGceaI7rBVz51ZI7rP&#10;MsrnwZn6WpairW6wPSpxSnXTwPMG3qVSyNNHdPye78l6uTaE6s9KXwWHUlEvkpEJbciEIBW6v8Bj&#10;F2BQ1BU3xYYPysqLALnh+iak3mLwJ8x6PHAnk3vzZ3GsIzNx1nwNhHEb7hgGxy0GH0pCWOsGg39X&#10;jAn98g8+dutcz/UFH82mHdOpXoXLWglC3gIuzrzIpKwpUdTcpsJEdsjxcqhvyhqTnV4EFppeS94z&#10;BkV30AIDm2zWT4dBLvwGrAj3OKTj3i21QBCIXSkHkBLu6ODDf4pz11UNBv+Ul/XI01Jw73e7ui3e&#10;y2Sz6X9tino+CIwD/qENJcpyLNNnRukY4Fy6OB/m952+g3GQ//jMWQMSGKyw32PVPQarhE5WNRg8&#10;+VZgsPoXT/S0pQ6vIjMEU9n3w+4cZ91U84fikI96oqg7cdAx9OvrV8Pfv1atoKCgkNCw8DoRka9G&#10;NWjQqHGT6Ohmr8e0aBUb27ptXFz7jh07dYnv2q1Hz569eg02VA/0TAcrUfm/uALmPx57Vzr4JcBs&#10;6P7FGiAQyOW4fEz70j0GkhCqBoP8jV5jcKR1WeatY9seRYp6bOyESX+bMnXG9Flz5s7734UfJyV9&#10;mrx4ybK/f56Ssjp1Tdr6DembMjI2b/1qx85d+w4cPHL0+MmsU+cuXLr2483bvxrUv1IxSAWZ/HTw&#10;iJV/qqiE8lFkP98L5o+YjKMPbtQC9bNxWjS2FAxWc8aTO3lQMZn8q2RFnunghzGRDWGuNolu1hwm&#10;65tvxrZuA4mYPFthur7VE+Zr7z593u7bL6H/wEGDhwwZOmz4OyNHjh4z5r3x48d/DLyoko5f165e&#10;vdolZ4bPvwa2AfO8r46A011/+kxsZpi24I7afYTmsygFgw9P01Wqhg4ueY/B4wMpaevXbUjfiJN1&#10;y9btO3bSdD2M8xUm7JnzFy5dufrDjZu3b2ffvf8g5+Gj/ILCJzabVnux0jB48vuvv/7yoybI5BOs&#10;Pf3vX37/vUj97QgYYCNW7rn4mxtV7zfBo2AV3J8X2aFEx9PvvoXDtQ2wmky/M/D9N5Jz0H1Xfw0f&#10;/VPkBZZvjhVqqoBnOijfHfSzKg0DcUkpySQGuJN80ZEvZiUK1bP74MkbPPpG5wvLWe9mkeN1+fpn&#10;tBaFBlNunUcp6nnUftFI+sXDwEEsrEaFKDdN2ATsodhiiKI5D0busQ2fYbNxC77IPKx7UfUxMfK7&#10;VH016O/65996HmJPLZ58/QJjoIkyfoa1yBCe3tm7QrgoBn9xpFQEfvrM6FEat0djXL//w6WsQTLj&#10;45H+PYuJCh2aNADGVglUVXpfkBc9xUOFx6UXfOBr8R9b8HfwC19o37m4tGE64qCskxP1J+ZFn3kY&#10;mTsbpD8JJPiCTJ0OHrnGIFXTzAwY6ByqvDj8ukpH1DsMtIGh0eGhEp/x0PHA4T853KIFxtEKNwuj&#10;vKx/1n3rYl24Awb/kE3QSY3hAqMbwuUI/XaAWNGIERu0xHua5q4x+FAjhEf6sFUYg9+NqpY3GDz9&#10;57qyjp7W/p+AQb4bU9/zx/9woXm4weA6RO73/gR+ii88R4wxwowY2EHkDoO1klsZMChPmoHxZr/Y&#10;WRzeYFCaAu1pHDc/rWwMDCzByIs+67sCKeDiuL4eg5V5IMAXrAQQ7NQndxh8+J2UBzodlIrB79+d&#10;OYqa63dul/P+08CIUNH15LODDlQEg61VTQdCHvyReYTn6x17DuOKG302InFPQfGe7vYOJbcYQOKt&#10;o0x2y4ueXvrawGXWfn3Jha1yyYnp7T767VE4voXf3/7TdVmOFwGDYk0ZKvZkHFyfvAJJJXPcynF/&#10;GCAyYPC1/TwVLgnPMvnRt06RhrX/dAi2/ejO6JYcxTVRVGsMNJmsXv7JsyTAMf/tMvmREkf8dtEN&#10;Bqd13R1H5h+CDjzI5Keurby1unaL13HdyMDSXXOwCmFQ6fLAnW6qfvaZ5owoVWNk9nALvRVGTmGg&#10;g9MO9+BYjQe9yF7OGuXkt0ZSeB4YPCN5AGPUF33SXh8QSxhn19iAwT9V+7AOE0LpGJwuRTv52sDj&#10;nwcGz4wODo8Y4XLvYJeoXCb1dFbaEZ107DBwcIgQIZSKQelDawDheWDwzOhgAYypfcDADU1c/2Kc&#10;IbzfV9oTdhiom+2mNRFCaRh4Gtl/alzPU8sPXwR54GAfsEx+epHilJO/OOzRTFbvrDRAMC5TUoI9&#10;Bg6EgBHfUmy0M57MpA+18P9LgYGzTP5phSGlcUTfDR7Uo6d5v+3lROARKy//oTW2x0C1jydsKpUO&#10;HLr04T9O3/7lOwfdSlr8LykGdhN78l6jwulORO9lDAyrFIz+Isyn+M5+aoNr0z0vclD5LxFLfPJv&#10;O2NBulqPeiCZVZVvH5CvYu2Hq1C3XsWH/Ov8Fr+hpvKrr124oV3woqI/joiJ/cVvf3pKmCJYgHAS&#10;IezW3dDYgQ5Ue2t2cym8yCG0p7Gd28bI6zpBCE//LCwszLc7ZfW/C/+EAz4vLPzTTfVKSMIQgyf/&#10;ijFyGlBtALUTvqU1IOU9XI2nS3mASUV44LYiXhyY+ptXBL8NhOCIgQMh/OpWHjyxt6oN8R27kf7O&#10;2C87TdYbn536tLxj+OTJU+P+B16MjucmLm20PEwrhcBAoldmWvHgyT8hvL9NHqzLDkcMHAhhq1te&#10;5EAGBoPsVyM32mqc4WXHwPPAlNKisuPJLjGA4MGGPzGzHSqwej6ua6G2Pboa5YSBIdKFPPz3fDe+&#10;CntpgNJbO+xMPSOjf7kwIN30zrjJNJh3Eid7RQiuYHLCwCGl5es/XWPgEIf+Jv937ci3042M2Ugv&#10;Fwbku758VlpneysRAwdCMIhYo+/ao7IpFSGj2+jlwuAfBts4z11qkYt572REONOBQ37dZl3NMWJg&#10;l3dUmuK52SAQyozB46yd+/bv27//wIGDcBw+fOjQkSNHjh47duz4iZMnTkKiV1bWKTjOnDl35tz5&#10;c+fOXzgPeV8XLlyi46qScw+Ou7dv37516+bNGz/++MMP165evXIFvrtwAZrDmXCBrJMnTxw/duzo&#10;Ubj0ocOH4T4HDuw66SqJyl08GcY58zPHoj5uZcPTTEe11wUG590NqRED16l/Ls6kDBBxlBmDCwMx&#10;65c3Z/HFw6+Gn1+NGjX8AwIghxePgIBacATCTyAk9AYFhwSH0hEWFlZfGdS8WXR00yaN8WjUqGGD&#10;+lFwvBoZGQFHnTrhYaFh2DQYzoMr4BX9/PygDgksAHnrhIsxdOu7hkWX3ntOL4+wC+jDfVxgoLpb&#10;/GGIZTrayO4pQSSv0iOVGYPzCXK/J63UIX6AS5EdftFH9inu/kpcGXKGRSVFurKixBu2l9LQcI9B&#10;nr3h64Tfnwa2tcIp9u8KA3d+IAMd3PboKpINVlWEDgADLhGJGey47JhXLIsSklzhA39BC6q9iIuO&#10;sf4kLvZWgpQe+kIqXrDGxRRx/ROui+KlVrz4llarMQ54lY6utqRzjwGoppP/KEUz3aBbcE/7jhjs&#10;wIxcYaC6YTQGDH70GoMPDQUHykwHZ/rJsipivHktH6/TNxx27+SbYKUfrUCj0qR0nlZznJu42P+A&#10;qAuOOFfrw91g8Meds+i523D2pzu/uU60uzN4lhTExceg6dk/7Mxwlxi4icwYMHAwp0tDpCIYnHqb&#10;MUA6oHlqwEAOF5OC4FnchNlSiDLYbgGJtkZcWyLofo14K9jzy+lw5asoOLtBW5U8InHBXpee08wR&#10;fUEGPM27c/nwF5jv2HfBmj0Xf9LwcomBG0Jwj8EqzOF2eXzzTwMrLDMdZPUSRQ0Na8RlrQQPa8Rh&#10;4wLlHSpHYVgbyyVZ7DCQC33s1qMpr7sKjLnSi36az+4iPsbtcYkBBHnAPVS8B1Pk5dH9M81Qdo2B&#10;U6o9TXQDBg6BBhH/92SrlxmDY11hbavDWqgyYDCWFicTL8IamJIXkTQonRc1tjP8xXO55EVFxz4T&#10;mdeDv3AZxXn622FoMPniT79l6vmmI8ZtcJlvKtcCwh2f2jvkBKsxYOCQgrza0+jz92XG4FBHZ14k&#10;a0h55EVhyhQq2Ml0wFA60wFXIXFclxnhardkdzL5onvP6W9HtqwQs3/wrBV7zwon6zh3+aYGDFSX&#10;hGDAoNBBAni3c1KZMYCNbniIysOLIpSPfEWlnLLWkFJCUspgHyA7gqk+2NlZ8fSIYeoDMVz+g4OZ&#10;9pWlXPMi9YkrKWu00RwCON+5IgQnH7w9Bh7XxsLGBlDmVBQ8K1sNKQQuSlkSgKUSWHAIfcrLGlJ+&#10;iz3LZJn7DprOuIu/QUb1Nuegw2979DoiKyEBBiRD4krAyy7a4AYDl4RgxMA+ZvnhVhddfvKtY3Kk&#10;vb7lxVrzLVBQrTw1BWnEmyhrYHkyGL2shAIqXENKQIIl87WSm1iPmVUrUUPqY88YiDy7vFmcILG3&#10;7ziXXrtiGHc4umMKEqwdhHSwO/NH9DWmRbrDoMgFIRiH1MGzpy3u17teCG49I3tzlAd6er17YbIp&#10;nIpVs24KaHCxeDGgZEzxjyjCJWw0bAgD/7qSEYqaajnsA0WZ7qIyimt5cGeDSPC6Q+nXTsdvQh5k&#10;qscurpzFO6pmJhr3IHaHgeoiAmzEoNBBajsRQj4tZLNfumNPB14s61lTA8vel9M+aKMcqKvLZNZS&#10;vdRNTaYxWKTW4XDAQHjCDGaZyySjNJADezeAdZy3YNw2qbr+ZEzMc4uBo9S1101V1YEZOU75X0Qg&#10;xy5f3h4DL5a3/V1s7i5VGx5Errfi0T7oopyijQXLYR+YTENcrMJ2iJmkuiw56Jh7fTmxOy7WPDt5&#10;BOCg1bCwQ9ewHs1hTJwjBHbs3clrZ+Q7T85oyz2Mub/2DEzG+6k//z7qYhLZPhYF7MqFQR/ldgsN&#10;gzLWUjP1crFBo6Oy6HKx/Bc/2VPPkZU88H9ugASML1yyXYOibyjQQCc5SQR7EetICB9+LRf5/XnJ&#10;GM00qEwOXqbN2qrA2wC4C4993gwx8Y26Kdc39UwHyhCloKMo8e60LxSXsec6XugZ53ZcCQO/UeKM&#10;o/EUY4T/dtLX/3Ealoj/bt/vAsdx/kPjVSAXBju6rXGgjeuTUx0UFSdCsMfAkHgk0Fr99ekf//3v&#10;M9/a58cYCMHBsvtw9beXfvn9l+/+uRWdhC4wuA37RzjVbcFPcFNwMVw0ZoYBFLXUoDbmGKWkd3lt&#10;NKVRhmHK/rouNdWlH3M1fI61EvRjz4jBLub6n9f3rCTR3HfyZ19knpU6LK3T/9puuFZv/QY+0y6Z&#10;70gIDqqmo2pEzZ0M7G8M5pvTFWFFlPZwLjCAEI4wY8thoynTlZKhpI3qtdS8lslKLaOR5rFmiD7s&#10;YJPZaajXUQG6/JmxkpfuVCpy4iViyHUu50gIjuq+uysYsfvayOZLXdLhAoNjnYWdW3Z5AOrUp4o6&#10;UbeTdaWWxDpzHq4wJTwZmjeP7HKjgeC5do4EAWtrrjSqqBvQaPhti15ObdwXevDf7Xjo/Ntx2jpi&#10;8Kd9mrYr09ohZbA0l7cL1/vOpqz8iCETHk/2/Rg/lZ9wQzGyptVKyUIqZ0dFkGQggsviEaiyTBsa&#10;GIJYONCDht3fDHPCKwwKfoLKgTTfuyfO+ky45P6YzHlHRWdFpc0NdwyLN73AwHEFkyMG6iNPkf1v&#10;HAZWrxjiDJgLDDYFk6+B6jVyGUYtfkBFBskZSn9FWUbeIYiroCoZipqi60VcdkrUnxJlHlmk6D47&#10;AoUdG6YhP+gMxisMMo2VELqv5KEGd55Yvi8w+EI1+Ou8wcAhaOGEgfqodEowxg74iexy8OxxcIHB&#10;52bcFYd9diIUoPMQnUSoBTai4ZMxA8tBRd2M9gXVWqbzxD6BHMsUtZa5riO3o3rX+A9O6WSoyusV&#10;Bj9laqUDE1ccvsXWGPhJE+nB7oCTaMUGIJNMQzjZGwzUb+yGyRkDla1h10eqqyWy/3abkOEsDwrm&#10;4OBp+wTyqDELoQEVPIV9FcY96sg/EXJBUY+A47RcMhl2cDcoRl5hAJtLXWa3RN87rPj8todKIyQu&#10;2HDxjwUjxh2G3YcxSTsxT1KYVxjYG2IuMICdgdwN6jeul9bcdlOcwU54cydvjRI7EWohAO/tZLOp&#10;0a+KejWcfd8kf6WjyQuZDJqt7+de8iKtxiy0F+oPOiKu21Vp6Z64gRKQ/sAAgiazvcLgqd00d+3g&#10;+dVlyt3WH92t0Hp01EWA6OvvXKhFWT2Bu9hLX4MWY5DUrmSyqV2hoj5qxicIy0u+1PQiTR7QfWSU&#10;E1+alNm6Up3/7W63x9f/1Jko8PzJuDRqMo52pmGJzvxtl5k3XUbKGAd0Qe/c6qZ2lpqREFbZLznW&#10;psmTXxwXia/+9t+lVPJ5+us/7Wlh4z9/cRkD+qYxJaKIEqXCjtV0SiMGQr80fqQkQF3Hop6SF5XR&#10;VwGcbbjBFQGlxt0euoP1zojusMbsz2OJ5Bf6885FrEwBx2eXcciLj6yYrJsJ3WehT8NNvetf7J22&#10;hqLXv7pde/jk0b+PbhUeorVbj/74u6eS2Pm/XPr2600bN27a+g0UuHBBAgTwOqtWW7PMdd/NpgmA&#10;wZPRkJ/EwQMXexKR2w+kiV+kcIOTTOcsGoupnasUI50/uXi1QShDd1ZgoV84xLon1oyK7RSnWYdL&#10;rTdV6n3cffm0UGRe5xd6tSRIfVL4Z35+fiEs1XB3FCZxREUo9HLEZDyZRbLhR6RniY9Mn0JdR9tH&#10;VOyasrrExsSUM4YGAZXSJgxG7cJNArUK5Lx7ixLuuKWpx3H5Q/pM/2RTGSMH44D59GVHdd4dWb6o&#10;74br9hlGHi/9vBrcHkNTWNgHnCFHOhBPVbYP+AdVVxxPnO30BoRqOtRaptr7HuVB3H96OckDuFyy&#10;ViCynCOwBzTRPwqODNYrfBWxjGB19UU4sjoLE5cj8hZr+0jamE74GEqXB2brQVwL9Y3YC03slwml&#10;s3m/TLbExP4H1lPLsSo5Rer4qrj/gTL2bsVG6c6syVQF+7cF42TEBpkTRvk5mvYCHDux1LJWc9xs&#10;fS1rmC9tOgqTFvymPFzsyrDfL5OIp84PiMGPddkNURoGvom5F0KdMDArnYzxxnKM1x9nBW/68/It&#10;cfrgEX0P510c/MLs2FXyuQkK52t7UJitY0/H8sav3mCgtHmEGOTFkXor9r0Rvif2VAh6ihi9p1At&#10;SHTUTYEWQl3leZUDC/2UDSNWoqT4c+WLQgj3Jmm7jfKQbdjTQLO3PPrsTANwLxb1MeyhQKLblV4E&#10;GMcv+Z4U9301WfaTTsReD8W0yJN6V1ZA9ggrofiYlytpy3qDym5/pqvQekRmUNOLxfMa+Xi5V6PJ&#10;NJv2JCqao21Ijk4l42w3mxtP3FVou4ybNtky/O3yTdkZYrQQKvvpXozr7Qwz7AsFw/f+PbXk51W9&#10;A328iWWaldW0N1fJGpzXnEgEo+yDfIwMOp+QPqkPbEXb3ukMOwXbtoQQQuCzk35T1KyaHXgxRqrK&#10;elm0RHjohN80WGRCH5vXzg/UI8d4spZQx7mlJtM+3rP0mB/nyxMv8ukxuDaCYfVvNfticdHphW3M&#10;9QCCkq8imA8RL+JIA15DcZXwWGUPXA0vfHukWLkhjNeQNJmb83j7hKY1fcRw0beSkQuzDZn5qzcM&#10;e/ey1wlazTva3uwb0GhkRn7xvfWDQszmBhhh2RGJeipzKroagQYfjPd6oV81HMBK6NKJ5mLHV2HM&#10;WsLWFP036z47lu6lDa3n70NqjrVuPaGgyvgBjWc8OIiRDvL7UZ6dCNp02L+07ai199S8wzOawTz3&#10;qYvEtTfS6hw/oChQ2+OV8CAv8CXWi6HT4weBKcWb+806mMNuq8vJPUP9fUzmV5LTYD85x/iBaTzs&#10;KIQYFM5kXsTE4r8IPir6PqW3H70P2QCm8H4ImEplyKgXwffW9fA9ulT+agfP9Ad/s9tHnIghMNWW&#10;Hunba8npXGZLh+d3Ca/d/cRMR16EwvXvoFciBrY0jmwKe67vd7asOdHCPghJhSE+Ei3943a+a3J3&#10;KxPvqb+v00vF/GVesWV0pjWE40W+u+aVCFhly2xgsbwyfO013qe+5GDKfhhEp/iByYxbgCMG6sla&#10;ZCeLvRobbDzXGTOW8JLBq2C/93Nt0X2Bzgly5um+CmxkevOY6pgTVdrSu5fnOxrcjSRzDXYyjZvf&#10;MltmI9Qvo/+25Sa7vEuS2Fdh3KvRrESBSGYMfo2127t37v72FKIxm4KXAMVdeMvd3r3YCDdZ834l&#10;9suDwIercORywEgWq5Ht4sn+y9SMRhxPbrdwP7rELvRxjiebTH0eSgzyRkknK3H93gdG8+rkwE/A&#10;NrvSgzVRETQQC2NppSfqRbDB169/XQzOxGDSOwcIaIjkb98V6qYGrMqbQgavuaFuDXUcQEyVn4nu&#10;MqKDomWGvAqzJWLyQJINAXOBjH7qK3O8eB9xwxoQzjpV6h/9y2JgW4sr/uz2Eae4AQyV3+dqegMt&#10;ryIxfwGi47gGRFkPrF7U8drnKxbXSFBRR6o9FQTKjQGkLxmUIQe9CG7497+kPEBedH+4cLVp9qvm&#10;O/IJTFHXRUmTts9PfZxtNJMpiDLXiQ7UW804Ki0OUpBqTYYlHj+PIntbxKIdYvrk2wB/xdulVTJ+&#10;iSSA/aMgBsci2KqSHmb9NQxMcIqa1ojGyBI0e2+wUDtplNkUM5s63dcxePgOYMDxA95u02qu9T58&#10;nz0RJb7IfSenOIlnmRXP2pIpOO2lHehSHgwweJyE23/TkNnvWcrxAwBh7Wuk9NfqNUjkvnNyLy8q&#10;sCgfUBoV00HR39ng1v2mtSdmq+q1iTKCTA4p9tmxqY2UJdP7lAF/RQw+BEbdnnJ12briIRKuOB6b&#10;0FR1bSMxXNJRIQcQGyppKA5kXceD/prflE4Pfh8gUFPbRDcMDw4QvMgtBqbQ/1331zu+Vm0b2YVm&#10;wICMJ21+ml8BEJrS6JPTyDiJoaEScpIogOlAvd0a93fXedE7D/DTs3u3b1iRvHDq6GH93urcPqZx&#10;VGRYoC+TEhET8iK8sDLvUfnre76oZz5Vc4coxJ6deREtWcJ1OCGr1fQYHi887NbhWExvsb9TYPBw&#10;gkiuECxmyIqUtHXpW/YdP3vtvs1WVJx38/zxnZvSUpYumjsSXdtGXgRej5gLDOVf6zgYhNzdNS+q&#10;ERTVvHW3twfMzVM3tTIoOxozR2fRHDahBQZPwP2Hdpmmm1prh4TXrf9G+669Bo2eOD3p8zXp23fv&#10;PY3s60oXPZZJ7aETymKv6uq/XBA9BhuZFXepdpr9wyKj4zr3HjJy2sLFazL2ZF27nw8m8jZIftEb&#10;8YjhP0sGZwYJDNRTkRjh0TEABsa+VGRk4BDxD41sNizlZzgjb64dBhRHUGKvvVzj683TZEVSrpY2&#10;vJ2nzU1elbpp15Hz9xyyIo+20xrJWQsIKI3FomiJwb0BdDn3tRLqJczJvEFifCvEdWDkaVk0hjYV&#10;yJVUVlV2bN+bUXiubWwQhseBkGUmQsmBZH/kZl85smPLuuXdOAnCzk42m4aTdaDTweNkjCEAdxO1&#10;1OzrF9XuOmPjd9Q+Z/f2q4PJL4LMC9vDAb87yPSg5zouz/Lml9Anh3xYVE7rpCWlFdw6dWTLupSk&#10;2e+/O6hvl9YtGoT5CS+bXS01ZZVg4JIO1P3BuJ7HKa8CzeTXR606AuEeOA4lD2/TYWOGv71MJg34&#10;c6KRv85R8pEwqaRMnoDut/sZH08ck9i/R+eWjSJqIV9xjOnrBpYSLutiahjcxBR4IwajJryCpBaa&#10;sGhHNg3t9dT3OgAbMg070cbeRsPrKq3/YoRwpREGbzS7zBKx9udMWHxyLKmnn24flIKBydRXFkbS&#10;MMhfSGU09fVoU7M6mmp2nJJ+lib44+2z32rAbr+ItykPHtdggedC8CKTaclfixBAGpCbgpfymS2D&#10;Ls6M7jwm5f+VXNg0oyPn/LJ33916NCVJpqBrGKg7A8UlOSnb3PRQxry1x7g0y6mlQ1oGOK0JpECP&#10;wMCsNHdZmuJlZU7nXkU3hY6BX1LmazAYr3aalP5QPbVmfAzFtxADyDISuqj9msAQrTSpjsHVeFpN&#10;oq+NXfSQgcpJn9i+rkt/EbVn/Rjwnvuyjrer56IkUyMvejMOjGAYC2ujHrN3l+QfWz4Mc1kslpoL&#10;x2smmp2vope2sFjHIO8joW3ypc2WTqfw5ic+6vmab2m+a24NNkIEez/+EsfhUNbM2bEPv5p0DeBx&#10;AyQCoxMWZan3DyX1D7eYY+9DUFJ4tw0xfbOySDMidAzUHSGoGen5ptY0Vd08ulUoOYd4nMlqE4dc&#10;/0kfkRdw1F9i+OkhB5NSJKYfPLzvtPOzaut+U3NozLBVP6u39i2emHEuzEgHOFaURhSqV0k2YHD1&#10;bXR7s+sb14BYxuUta+4QP2DVijx2uGAB4wekm9GZga4q9r2UuKQH0IzHuAExe2uXLDU/9Q1+jcEZ&#10;iCfUbf3+bsi0y/9EsBVETF8DorytexYMGDz+FKvwyBgOXD/6yvu+pdQv0v2mHJEwK51dVu16+VB4&#10;CHEDud0B8aK6yeq5jHvnh0CuNYbAeDisAY0GbVLvt9XdprrfFDxs+jJbAwbqN+AAMchks3lDBtSM&#10;pEu6juGwTOZESzSZLUkv33i7eqKFWNrAKJMTci8MCe+dOpSSTQRrRgbu0zBrL0cO+NCCYEqUIV/d&#10;iMHN4VzChSQN/hk0DywBDha41IvoU+E3xDOVqDN/BRBORgmlSOpFjdLzJljNPnUCHeJoZnPYFcxw&#10;dMbANNxg0hoxKFktNCMx8S01g3FhoIeYvhBMiBmUGfwrYDBAFoCVgzO6+HMINsJIhdWQ8X2exD4D&#10;/9uaxoej/lIvAradYljQasRAPQbJk8K9LewKMjTwNTr06A8ndvEnSHVcLlt+4v8XWI6QEsQ+fs7o&#10;gqd/Y//pzvSJz9K9vclLrdUvqj/Yjw00/qH6RZiQF2vcQ8UOg9zpohYSxXN4jTikbRswYJFjrdvi&#10;f8YlZU4NZlORlkQThzQpTdwUi3h56ONKNFfKERhYLAHT1PmMiqXrngdJUbxGHMQzomIlpdFhjbhZ&#10;mWYsDWuHgboZTQ9dHsA87xYLGxBJ+8A3LKZr4qyVmUey8/IKitT1DYkBSfuAKMYy9OUZbddPMswq&#10;CnZJ+6DNlcPNhQT1idhUdH4yxlcsY1sQ53H0mzLrCM4wXtseg6uDsX45CXBiXmbzmsOQxB0cGdNr&#10;yPQl6UevFjwusqm27MP7wJd9rq9sJGUOglDr7y83CJ8HG4UsjFLox+pM4vZ4wOAW2C4m1jb77b8x&#10;lMfR+bAoCXbcwh4DFdY7c7hTyoPoC0fT95y9k19UbLOpRfePZyZP7tcmvP5KVS2Y4iQPiN3Vd7Vl&#10;10uDS1YTrjmhy4P43ONtacBw3BLvHunWIWMl1K9udrA4+RVq5ywPTEvtxsMBg6MdWe3S6MA0DjiX&#10;zfbzkQ1Jmwverxvg4wMCwncCXCMFnCFSHLN9wJaCpZd3Gz28kLDYEoAT6YwC5n+9VLVwY2cxYq9s&#10;KUqwmP1ro+86aoftYj+XMRylraEGHQyDAwYFc9DYFpl7JAgsGerhsR0jAqyWN+7uJtXLbOn1L1gx&#10;3p73xSOnCRuGiAT89p9Z0UIi1RaekrmQzkIWEz07/PgNw87eW9iI3k0qTgqTdrKlb5FtlKs6vybT&#10;dHt/ggMG6jYMDxnpwNwpJ6kGjbTf1CKo6wzT/Q3wC91M1HIdmXNJOgAHaui6ajuIFexYRgRZsZrA&#10;tJibHyqmRWdZI0PMllaHTrfR7GTz3OID/q7oQIly2MzJEYO773HmHhsUNLirbr7GXCfs8I034JNw&#10;8EjYFgFLIjox+CrYYoAlas1dFCOv4NNXi9MvtGXPso5ByMd5i5ffQBRKMroEJJVMxJVQPCVDs2wD&#10;nPUiTAIYedP+aRwxUL8Mp0owRGrsfWp+eRDop+iE6luUCl+NssENYbWVa15Efqk+L6XzLn8Ae5UN&#10;vKjbvUUw/Zf9jCjc2XJnT4zms7NOtqVTOjY7e/jAd0rQGocJ5YTBNaggInzXpP3DZVoEESQmS0hK&#10;7gBzpytAeb3xO7FSkFAX5Y7gFYaT/Cc5bnFQLeZxxTrxeGYQDg1mIwrHNZSL+gR0H7O5YxqnCq1o&#10;6iN91w0uPGjDdd/ZmUM/eLLS3zEx1AkDdVWArJDHmq3ms4OXLW7ta5muqv83xd6IEMQp2kM7JeTl&#10;S358sqoubXqjP6XZjGEEenifhK9oFezewa+IT5Jsc8FjKswGaSPAd4qfvWLqrBfBJ2fexhgROZr4&#10;EgafXc2Jj0H7L06pzbCSAe3DFUq4N3wKiISoMle6q9gkrfqztzYlCFhj4YF+ZTzkVAu9MHTSMQpO&#10;psXjihtzp/87XlcMir3PTnnLqbCBMx2oi/0xpVvIA1FLjXmR1fLKfgT7TSEpiDJD/xZr1E2J58ES&#10;k1b2OnDVj1EV3+FEB0xmwUejnB4cIL8J6q72GErAeJrV0uRTKr304JM3a5lqZRb2RyePkzxQ/LAM&#10;ggeZDMy+l3SPs4SX/iJk+62gmObVIVJjIr0oav+6hkI3Zb2I3ihKV7ttfqp4hKr88j/0w5pBFKLR&#10;9KJ2d/JzrgwLYXmI9NElDZOi1XOTGk+1paJC76wXKXpKpNZnF3SgJgXovgoOQJOnGv7XXw8VRhY4&#10;5L73yF4YQhaytMr5jWnAS5R5lz0S7GP23bMzH/5EZhQvGbv33mxf+YHZ7DvsK3KI7r3/r5bsvdBH&#10;hc/ym+dswLrC4MRblEMmAgSAJbz2qR9gNgXNA8tgY7iGATlp0UE0ASJIIoiAEQfK+1D8xnqxy2GV&#10;T+BKucH9D2g3RWILPClhNGeoaX6munOXQjiBSyDg5xEzjpLNNgU4EQ2Enb/IrLR3UZXXFQZqEqTc&#10;CbcU701uNgUsG62YhoMn6HhHsREqx9xMphrv31ZzhvhBoU3M+sNb8qZ3ZqXW1JekttGDuUGY38/r&#10;4+khTRaf+NxjTSlOoO1YTUmHPnGrslX1YD1QinAw6DT98J/jIiPUJQaneqJqRKyFk1AtppqpN2O7&#10;XAXPyFh9/wMUFKagSXBLdXUYdoByK7WNEsxK0BzXde0rZW4+u4vkLkK7FYYCH5H+wlPW25Pd35hv&#10;qtcvsk669+cQSEhxkW+qdICSaN7IZGiTDInwVLdFqzFrbnDxMJCRbRn6DUnbYude1PyCXEijnxkE&#10;iTYIGtshZMhAl0MXuthK8NkNXuXc6VEyeIkwkQgZC/8F59kCdSE+Ky3Q1uu2UIPQyxnoubOrb0pD&#10;pgS4zAd1SQfqJbARNH+R0Iv6I5/b04hkEh7ks3s9Rc1MgzWc/dE6Fv4iVpKogVIn6YUH4dHiV3m9&#10;JAtYoRf9T17hnEjxsaYXIYHAZ2N+7o0mk7Ne5KYkr2sM1GWhIqBGuilZZFZY6/NdL9YLJAZdthav&#10;e+2TfPV+K+wb6QFCNyUdAmy1ui86CHmLo3DFkQMG0RCTf7yiFX9swIBAWpAMPlRnDKA8xUKXlOkG&#10;gxu465qwxGSthJbfFycLO5G/qTnoeGFylBkKWu2LovgBOTbYRmPYwFar+/ELTQmPkqM4p04uLaa/&#10;wak0mNsHQlgF8bGvldAo0kcauUYbzaT0dL2E2A0GahrkMYnZLn0VPlOLRgv9mL4Jnnj9zvRgU2NY&#10;h7UsjOjAYKMxL4JDqfuRWPpWOdz52V4lNymCxsGBDiaraUtQFbk+u4k9HTCH5t8OvAjiKktcd94d&#10;BrmjwPQw6EWo7kQdSjPsCxUxP+/0qBoA7jlVnQABNie9SOw0pYROf2HthPvzsKY7MxuDXtQt++Jr&#10;gaMgo1ctXt/Lqa4jj5qzXqT0d4gbSETcYaDueF1IBHJRkdllHTiNYcb53iyleHdv+MJnwl3V1ovU&#10;IE0e0DoeVODIqacETcKqbS/gcXtqiFgGLv2lFM+vv/fxQLOPqW0ymj9ZUzAflEecn1ksMhaV/4g3&#10;4OlKFDgZyiIPVPXJVCg0SCQl/UUAQk2WB3DNLltt69vSECcVqdcgvMZeWnacSM+iOFMJGPlC5qFe&#10;GlOLArvac7HP1GepmkRhgeDEfTCmuSmdcZbyd/SCx0gOBPExQMZvFNauc3W4pQP1VHtiJna+a+G7&#10;NVuHHi1KakQqk+8G2HYd6lUxgVj8nDEAFdWS4Mo2qeaUcXQg7DUkH0xOPtD6E/P212PF3dxhOfqr&#10;D44NFiPujIGQJSAXYxCwMmKgLgb91J4O4F3DCY3NlpCZ13KnhTGBNIRLJ4dKOnhrMSe/kl5EJMR0&#10;qHR2iGNX8/GH7m2JhwIEEgM5ueGROlxRp2uI1H0Pt7e6sxTjCKXRAfjaZrnNNnFPB+q9gYK1saLJ&#10;M6LJtrUN2qfkfTeawjjwv8cpVX0PluQyHcTnzHXmRWghKi2MmcbVHwE1JUaYBfxg2qhbmm1SD7YW&#10;dADsuQesGFOLvxpWA9uEEkEIfm3Ez6TEu6/oUQoG6leNyQdn8F2bTH79Tuw/qp4b7ItfoMow5o5a&#10;1Ft4aU2mgE8eDOM37LnVXL1Q/nHuCxTofzi3PhbN5P7LzEN85TcgPvr9qycGosuGlfGG074HFL5P&#10;xv17F86HdfXCYc3p6cKDo9Rli6KsvEh9Mq0WOqmkTObamuZB9wACyGwhv6nFvPBP9Wor3D2BddMW&#10;tvMUAkIllnkRez3A5xgy8oXJyT4/HHbjteADYJFw5umkm/Zec+VgHb9OW7YHsb6CTxrQB/lswfbE&#10;sNFn3gMlHR1lGuegkTCbfIeXMgFLowP1FvipSfDyxr/sDfcdXbi1Ns1zHGK/tVCfpyE5afGwQu5R&#10;VivOsucGqFzzVFJ8u74giwYzOlvJOcolotjkQt2zfjLklKgpVtNrvXzJhUemGyS9fYwB/Zt7f14U&#10;Ip6WVSEcPCIE5XXjegNHYigVA3VNuKYfE2USAQYtuDGECBGPhrBrzRKM6tCXIZ8X5KUcOAgLFIkd&#10;MS8SnAnL7DROfgEkwZOPgQcLLspziWxhs6ndVvX8x4MX25JoEYj4oW9DhqFoVjOi9adlRsy8WAku&#10;daFe6Rjkj6nBlTTt9k9uuHZPlKxX0R0Whk8KQOIDXlRvnXo6ITJ2x0Zf4kVMBxQKR0aFnQkbXe2L&#10;TZ0ZGkpKOT8A8SKmgw4HbItahVhCF55tKohAjx/4xGeq6uneWEeIntZAB/Dgln6l+sxKx0C9FguB&#10;BDjs677HvB0o4wejb6klkGpMfvW43ermN32sllb9eDM7SBXDPdooEkHrJsCFV6N9NU96WRPrS0lu&#10;OOr4h4rvolOuzd6c0SH4MCHtQf+mmoHG+EG7r9TJ6N7hpyWfHcgL2qNOaYDZKOWTyXjWGlq8r+um&#10;rHBRViW9nF+g/qsti63ep9Sl4FKHjzm5zGAfSM0WRVjEdHf2YjXgU7fG10E+xHaN0LfplTl0rToB&#10;yiGIJ9F0UxbM8NN0ZzpYbvzg2g+1Vmp9VHpJGw90oD4e40frq6RMlosEhW/QF3In90BYFah1/A3b&#10;5FDqpLZKgmUyeVBYlcXuKrXe+qoajLbLLqTHQZ1XGkKKC/DKMvbZTShMjeInE/4gIZMpjmYx11hw&#10;tCfJZ35auoaQyRYqsF8BOlB/fBOlu508YBlFumlDGM6Vr+C2OR/nZA+E8jp6PBnL+jjIAzJeYCl5&#10;xHTeHqOaHdfeq0NJRDRvHORB3a1qP2M8OaL3oFasF7HftOWGmRjdN8gDiYHSwNPOn57oQFXTiRuJ&#10;2SAEPct8+DQe9sucGWg2R64pPtqJ7DatIc0C1k2lkiENSCWg4+ZqNv6oc7aoISuBsPuHVUtmSn0u&#10;n4UypfhM+InPpKwHudlrY0k3pSf0axCuvbaLHyj+HvfW9YzBk6l+mv9HM9mZ5VksieCVHuZjabEH&#10;9DIsCuDSb2r4UDiSTKbQMdXMYDucAIv92NEgrFJ+HCEUxuacaCmYlNnSfCOlldsudrTzEVFzzVdB&#10;Ew7eD/K4NMwzBmr+WzQnSE+WNgK/tFhmPFTvdzH1Pq0urctWOTUQujOryPINvcOO4YlQa6nJYq5T&#10;WC2Om9MieKMfo11DZE1PbTJP+L+CnvL5+5+TMvZQYxoZzRAwPLqQgaZoNOsqKA/g9GMY12Sm4siL&#10;II/7YvTwm+q0EDaNHXmRH2TnOfMiks4m/64Znnr3jL7P+3sMKKR2Oo2BF9UMBDXw3evqUpB78DC+&#10;c1HEXklZAYuNCpIlL5Ls2iGWaQr80vMzeEEHqrq8htQOHDAIgZVnW5ZnZw9DLyrRgREss6Vh0q5B&#10;rjBgxcMUNLQ0E95z5yunhe3LeAjJGrydzESkPAicmxRhtsQeVG2zg+ERW22CdKq8hfV8rREfg18G&#10;cn3YhGORSbRkkAe+U7xYH+kVBupICMO42iew2Q7Yn+7pya4+bCdT1p9saFLqTbugPhhjsJNZL+KU&#10;TfKHmcInnXrO5SBtX/VDM5+UPxxF8aPpRSFJsAoYvkiG9KqtE4YuwY3Tz/fBSgiW4EXqrQGyrqOe&#10;Z2e0k3vSmoRK4EWweVdHUnd5rgu+j2/bQepdyfaWRKPkWSEMqKG1PiAAOwy213x2JPI0DFjcQSXE&#10;6ZeeX5nmksKdQwJlsRonDMhnF5miprwCfW2OIXw6bJtfE1A1uvpgDLFg9tBxvRXyUDJjMzU65Wn8&#10;8Xvv6EA9CrlmIt8VpjsdaE++skF9kt4Qk2HJJaTn/PrWn375yQNIwEsJpuLN+CVJCyHkiIJJe1WU&#10;RnPPeVQdvHmUMrexFWxHBLhOitQ2eJrRR+x1/kRNg0paJnOXI0yx+Z8ECvXEFJaaN1artYzngX3A&#10;T8uCOsBdFN++q15ioK7xJ1PEkNtC0+fdn//RgOpd2/Gimk1mXVKvzxl+Wc37m9Fn50gHlKwBKLw6&#10;46Q3NFvmQS71hCe/bkzwh4egvrvnRcoEdWNjZPim1htzCv7MO5DAOb/4E7Ikd5h7XmS2zvKux95i&#10;oE4Hl7rzXo2vDG1MpEg+O5ZO1lrRs79XbyRHm8ZCZc6edj473gISfkTmGq/3BKd2nfH7cp+pYCj4&#10;YVU8zijK4aX0Zq6jKJ1xus9uSN6WZuizM5tq9J45e2gwW8fUMmzDjTYucn5pOMBjN8jLTSG8xqAg&#10;gU0YzW0lVAEszaBr/hZzUPO5t9SbK1tZTfUhfLchAhcnsp0jlAe+hrRn+BughYBB6Tef1YLaJw+O&#10;zW2ObEP2jDshe0pWmnwon+7n98Zqig8tCNbeNft5m4XLKvPZdj47pY23WVVeY6Bea0NLUahzZLzQ&#10;SBLjo/wmYqrBMQtuqDdWtUdTrP0F1TaPuoY8hywzfjKhwkos2GYDVhq36OSvz4AYHl1bNzSEPDuk&#10;obEAFTqRqPbETgquU9Rq97muYuKhL4kkNz9E7XkFI9noZJlM9prI8TIrkaU7rA1synsM1AMNSPk0&#10;rAEhxYb3P6BXoW0+yYZ0m46wSkUx+STCBs6D7GI4ruQBJr7gRWk3i7oj112qWs92wa1ds2Oxyxxi&#10;QjXGgzyot+7u2wSX/RoQ0Pz65mVABWTXuY5KsONqfPeyoQwYqOsgwMTOB54H0iyBGYGp+K90WZKj&#10;fr/+9IVBVPG2LtQ42trEpc9O8iJ5Bb4osFwYnNjp265WVQJGwc2Dn/YK4ElEUpifQBCkgRcZbbSa&#10;SwsGEwlLmqlbk8ii5v/cOR1HH7uw0ZQA12nuLoEoCwZqEhQLYLcKkTFJWDIJuq3pFd0vpUD9KaUb&#10;6HDFs+vCt7EXVdtihziaa5lMxoXgqkBNvl3mbblU+QnzD6/u+7RfKJIABbcoSkYKgrNMrtGgcV1Y&#10;zCTiaLPUiSyTyfKxBiwdBXPMt8GY+1cgXuiwDkfG0azvlUHdLhMGRZPAuwvTiKrkKSYcUeJFlnZb&#10;fjpWot5e2xO+sEanFy0Hm2HwU9htE1cgQCNkVKgg0Rn4w3oRXQHkMVyMviZ1Aq9Yo9P09JO3vVQr&#10;vFAAi25nZczrRQDAnMFOUf+t1BnuINyaCkbDT8C7mVuWJLaOBHaD3R9VNBd7C+3wKazBq3MmvN5i&#10;8Ab19CBojJfCkYCzTTQY0BDukVCWfP8yYaA+GAYzljNuOG8IuTky12DIQX6YSAFwUJuXPtzyegis&#10;Rz8AVTNEfhE08o16s32XDm1eA/ee0IvkFVAWsNij9oizYnp95JIdp+5WXEbb7p7auWxMrB/1k+5E&#10;N+H0J3oCR16UQBv0Xf783ZhQ/Dbh7kooYMnnYFu/FPUw5PvvAEnNH3MEXwwG6RfxZdovrmwYqDf6&#10;sjEsrEjgqogBGoZjT/0SLe1k32l3D4/dC3s94rYkwnIMbDsh9djNnPvXti7q35QrdbNFSiY0m9Gk&#10;WrCMw8sqIV0mLN92ogIqa96Px7cumxAfRhMFNRix/TOtc5Weae6gZif7xGs65ZH5PeorpnbHv6yP&#10;vdXWxoZAAOr0IviMHkLuSaTbyUps2TKcy4iBmgWZsCyRZaiS7HNgsm+f+LqF8NmZLYln/puv5nxA&#10;sUzio9GzsK5UwZXjR6/kF2+b+DqmBVBklvQiSn2hcrWofhAGAl4ltMPIj9bsPPljGeV0Sc7VYztW&#10;zxseh1ooDbcI9Ao6EP0XdMDfw9Kipu3bB6dfSVuz4wT65lT17pp3mrXYeriNpheRr+CNr1a8RXYR&#10;fUxzhlU+Vriiy5jfXFYM1AOxKA94zgqjgP145u5HRuO2I/wGkizUi/HUAAHrCuk3anbmrP5tYnuO&#10;WXVC3ZMIKyf4WzEF+S1fUfzCN0QP5gZdhs9clr7z6KW7Hn0aT3JvnDq4LS15ypAOkXQy+dGk9m43&#10;4x3u7/PG0E8yzma1Gg81Q+t1mbBiHy+b2bbgYHZvoRQJajG/Bg/KREw2AXVcdltpvN4Lf7VRiJUZ&#10;A3ULbCEvLEo2JzXDNzYKa8+zzRmZoaqbQpnjWsy9MKx9eEIkZVaYzW3nn7atAL2Oz2YTFbmzNFDl&#10;ZfFkXHRLY6kENek04L2Zn6Z8uWXnweNnrt68/WtO7qO8vEcPc3+9e+uH8yeP7NqesWbZwimJfdq8&#10;WoNP4fPlDWRPWRwJJk5vsE2L9yFlMKdAnUI9gU9iRi7bR6K1xDYF3StSYAl7mKYgvxZ2MouHqJSy&#10;yrCyY1CS3pyEUCl1vECR6/JALVjAOV5ma8cDOJ86YXkw5EGgDcWnqUeH4Da1NMY4ieh6pBfBP17t&#10;SIlKpEuRBsjDqliC68e0e6vfkMTR4ydM+mDK1Cl/mzR+zMihCb06t2pcF5R/PsjewKFE7ZkVMl5b&#10;ye+QcaBuKpaRmi2BQ/aoF1NmJr5/7mIo9pKrM8ZOWAP7banqkXihmzrW8aI9KPBDuhS8UiIMGxt4&#10;obFhk7JjoNrSolmV4JkhDu0VfVN7GigWCTyfzJGY932gPc83cVL43Ic/j/Ozu4LQi8Qs5VkmzqG/&#10;dAeJhBxrp7/MInmaa5cS5Cj6yFcSl+QHCZ/98PzcjjXhzTvqOHFXahHaZ/4+0JHXN5bPJ8813kPq&#10;RUAFdT72yC2dkCkHBmrR6sbS2UJORK57C51Dy4cNx/rbIPcLN0ZCB8oEWDv3XQK5WvA9KSEm30mP&#10;773vz75WPDBegg34FRp+Mp8K39LJLIckKyDljPm7ZBOiMxxOoevJ7pGU0S6Kp3B3+BrmgPklu/rg&#10;WRaT/4qJNFfkCRZT3FooL50cIrqID4TtxEFzQ9rQkE/7UTlcLeXBQC38HOM2PJGEWoejS9LJbAmC&#10;RfudH6pFS5nFm5piLtFc2nVZ+iNx4lg/Ue9PxNkkBZ2Y9Wz7C4eIRjt4N569rAwI3ZakIeskLBi5&#10;jZjnTAckk+kV/panyxNp5ozMOddJTvAItF/oBOHMM7eECfXgA3+Wu4auictTO+qDEjK3PPZ9uTBQ&#10;C/7ekBU+3T7Q4mg+cTsmRs6GdPxhosFIUPOOtXGOo9XbqN4cbwpKGFXfyT4QBWqExYAPLzxVQsFn&#10;/Z50Hk3Nx5fCQJFzlGc59ZTVMzf2QeRudSrsjy5UHXlXvifeoweUoLs+GuZ+l+ZoxwsCdLQPzErI&#10;7HLVqSkfBmrBcmJHPMvo8SRFQDLFkuuboI7akWiiAx+/xUAGs6EEtJ08wKnTW7XNBU78r63T2sFO&#10;AZL7M3PR2TrPSp7LYiIL2hdmnTB3dUJ0TQeskgmq4C7zJU3modl57X10YWWgA9ERrAp7YdQbk7PG&#10;+rMQluyPThd0oITOLYuHQhcL5cRAfZzShLUjyYskGvBR8ESoh21bg1vOwoM1hGT3e8BsnTCwJqqr&#10;Is2+TcfuKzi4eBAIDznaXmLAbEUbSo0XSekpZbLgRaVg8FHB/RaawsDGl+BFAoOA+cDmr+y7szIW&#10;EypcYIB+o9B55YOgPHoRA/h4NWlHLAOkXcU0YfJ5e7f6cDZ31tQWnBY7KfVCoEACHH61ytrTgMh/&#10;2H9hTd22+T1whRWNqpSIOn+XXzDi1EiTyTy5GQ/xJbMTyfy5U0KGMFTYknZIp+ssLirqjXW3+OZ1&#10;+74/bVAYX17eKTINlP4rE8LoKtolxP3gE4gEhi8sFyMqn24qiOjxGrQTqKsiTZA7TVpM+/VqMqWO&#10;W8xdwT5bg4MtaZ/ziyzWfgc7My8YBcrfzRvqlfTJWKUTr8dmLTEPttwkL6Lxo7caBqwZkFgWbIEx&#10;Zu2GLojKlkGdIkVh3NRoUujwrIX56gooD04aT8eZm8/mPLyc1pGmipb73vu8ur2PD3eNBTyH9Ulf&#10;QwgiPiVPX3mO8vIiuFdhOrgtxOTjmD5xcrLKzM0+v57I63Da71MhTZCNMGGjkVpkrdeabbRXIGEy&#10;d3b78Wl3Ci6uerceXoWc9XCQjUYWE3mc0YrDMRO+fJYHuE6IYuySGtBUIsZGK1WEjUZLYthGM1sj&#10;By09fP9sghY/ePdn9cFkPziv7tBVx4Ryub0V3ZNngsU6ISetLcFJ8sCwDoflgRK1rBxKqQCsAhio&#10;tm2iviDOCMdaaq9NHcQYNAVX0fII0tTZmHTMq2gHpYP3t7H41O88db+avWdBW382SsWTsq1sxEDa&#10;rCwPNAxYPUWgWA8V6RIMk45BYK+k/XfVn38GB4SM4dQFdpmd+v64T7brq+VsqbCySa6FCppybvFr&#10;IoZjyKsQa6FAVWqSklceCuBzKoIBhI57svuA4iC0PhmDIBjTUEy1AzFIYrXUXK6qa0GVdRvDGQUh&#10;p0W0bs0/euxx9dG5t63hGDCha2EYhUIp/AJ4AYVJ8JbozQf3J2GALWE9MbowoRFbWyI0Q4EXCg8B&#10;Hfh3m5V5TT27dFibYZdSA7UYzhhYk1JyL5vyOk4tHj1sNsQHrvSke2IFKVOjlNkRMoaDf7ln+AMN&#10;4K4tvqxIDnnFMFBPJmB2nYzpy7qOMAnJn03yQBn3QN0PYXTWYCzBXVmvI50KX9WDLdUuUOIUTGS/&#10;1zeoR1+3btj+Ub+m/sxy+T8vlUQGJWsrSgx0FZMwQGtaSG2WOzg3SO+0WLvM/upCztM9A2LCTSb/&#10;pRfbszoKXwdoa1e3jG0R7usT2O2i+p+5MtoDW5s0CdZi+tAebyLUU+iUonT8qkLpmhXEQL06yqqZ&#10;QGS7asoIDQRyh+Y71AKs98Pvu1xb9Rq1E4qLT2dQZNdDWjk3Ni+zDfbxGbrk/PXTe1JgTYN2Ff6W&#10;NTDWVoRuKvUU8bE4QbueuKzZv/Psr27aQG7aUqiLPoMODedr4hXDpyMXurC8f0MsvQHHuxCBMtxJ&#10;04bkQ9GJxPQUpdeRMjqrHdhWRTFQs2dikR8eHtErod/zvIfPPsiBZeT0QEgHY74/NZKogI9aU8Fj&#10;PEloVGZL5NHMKJNPjbC3gb8W9qZTaMaRIORh1gZdvtKsNx4W7aAToAP1uo3qPXfHrZL7ae92PQsM&#10;FAqyQ7vQVhFkBZAMMQfGDhub0CxcRGbMlibH1TTpq6ALCl2M/+q3AF41vKIriiqMgZq7JJzDeQ51&#10;ftmLgOwhLE198Lbmq/CL++rumrZiHptMTcEZc7CNFsvse2M45CaZTW+gpgcmhpin5fRVtOgzdu6K&#10;LVdv7N+Vq24b1yrcikznegLHJeW8EbFM35pAqqRp4U/dteoSzVdBs0uPZeq+CpBO/lM54laBo+IY&#10;qAVfNqForTBqSJdnTiHowNJqt7q3mT6nR6nF1xa9yWLBnFAIm+vw5MYPQjuEkobbG/WMjcJiLbev&#10;YuWDAluRurxzg1HqngjaMKJrsVqQxHNaFyRMMJLFUz8iN+aOI5uCZ73uG7Wzk81KaHLFl5hWAgbq&#10;k32gozJdswNR2kOEAb7pclDd3oKMLfjvC/EqtTANXRnAiJMhyryiAZ1j6TgEIm18+tRCWHNxPoRg&#10;5M/wX8sFU+OC4EVAgH+Ar4+Pr28Nf/+AgFqBAf5W4e9BW0EMJpzXrGPbCf9nawdlzy7s5itEblfV&#10;XeFSoAr2Jm7ALaiXluifzjbnmwoeKCHiB+JeKkrT9ErIka0MDNSSH4ajikY2kxCb5AOQ7NtkjklX&#10;swaL3ZzHgi66oU0D/jYWd0mwfb+qlz+8W7mP1p/iNVKKM21qQQdNJhPjCEkuyL97bnvy2vP/Onvs&#10;8L79Ry6ePnv+/LnTWRdPpIf7NO06bGrqwSURLJnkzQMOqV3hxsn365EcD5gMsYyBxgbSzyJkPv+p&#10;OVFdyA9ATaWuobFGIiOTKf5ohRSiSrDRDCww7yModeRQc9xujXjw9JyCtC44iV67DDp4FFO3xQ/y&#10;439f/v6hwrxj8zv8z/n5tUjvB4Pq0J2hBWrxBHvddDTaov/vHzv3LErOspWoJb9fP33026NXkG19&#10;ZW5wKKfgv0Vq0drXeMxI14VfqVgI2tJV7c38JO53tWixVtIEG2n5pr7hbIDDT+/7uyIca4Y45psq&#10;1pGVs8NDpdABjEHR+vqU/KXXHEe73lAzxBqXklewfXLbkDU2tXioXH/QEIoEn4g3h3Zdmm17WHC5&#10;KzoH0K5ten9v5AW1ZA3ZyNJOjqedOCf6B4b4W/uBLrk/9pWQwNpBEdG9lqufWwI6t+yF65VsG0H0&#10;GOzkmcXTAqzWoKGR7KuoB3fcC0ToItdx/g4I3+DtfIfdPQcMzL5miMx1FN4LLIhTEcPMMIErCwO1&#10;5CisqXAnD4jh+nZKyS0uvAJ8fhPmXxBf7Q5zOBWmqY9Po7k31JWgLTKn7V+wzBfWfGYFGeRBk3Xq&#10;A5t6tgcNcDOItW/FtXrY3Nq2eA6UNzb70MaJJVuw+jYrBPDdkIdLAuEVrROAfzVhr8/vhzKfZxnG&#10;4hje9i6YjA4pny5pxQfbEuN0Iw9IVr++uaz5E+5Up0rDAMJ9k7jIHTpoSC9ivylNOebPPs2n7AEZ&#10;ZuvJGJjNIQtU9ecx4ut5RYn0cKgXzbaN9QHOndtWtw8C55dkwBzeGE1cuj4UbdoCRgfd0dLi8QRi&#10;3Z3v5eCS7J1thaWCN29zdxvGgsWAmk1tslXbUrawREgZ+0K6XFrO7LcTZm0vzl8FJVjIH6gJCeJj&#10;pOsRo1Ms/StqFeiIVCIGMKMbQC/Rseigm7Joo6lpbTlm1XLIaeYp1hxm897XBAbJB2nECYN0taO5&#10;U5FaOJYxwOu9a9s8ANx/sEcJXr4ehBczwJ3PGnDjPQPoHi0v7k/EpRdHuvEsxl/hl8++Ii6CH5gi&#10;ofrbvtdc6qadUbLYHm/pw5ThVjfFCu6Vl5BcQZ+dI3Wd7IVeNUPdd1IVKVeHAKBaVPieqjJZ/N4B&#10;QZLMvMDy2u4lwZz6AwVUz96IhMEDv4JMDTJ3PH21V4+fVNtE5C+wZBVWl28KI5aCQseKG2GZzY3S&#10;z8bG7gfPAayDE7uLWS27C1po+UXQqOYYiFaMoi5o+UVIsPgmozA/a2lP3JmS84uo+/QlyRK6G2Bj&#10;aVXGbMbSDbhKpQNYOAqF4GH+oBeTWRFHRijy4XDAU9aHeX0hQQRGIif2EC1NlrY5mSAJoILwCWDl&#10;dDTdWPQ3y3s29QY1t5giIDK0MYzvYg2k/ebhdfhiyAxviYz6/BD+DI5Vai8cUXGYTG1+gk0VZb+0&#10;DtLXnUbGCQmk9VzvN8dvQI/yryR9SCJTyRgAk27rh0op6XhSL8IHZTqgyUkj4tc6JngI9GIzLnRk&#10;iLSMOsvIxwsCLJYpIGPieAqHJanLfGuBo2FvO7yuxVQXUpvTBR003vQWXRPcrpPVKRZrk7XAKO6O&#10;gb0J6KKz1TE1ZZ4d3ilyNWSctSRXusyzo4Za57ixoAPGgFZLMIOyNAZHb6UelY6BensClnUQ+VqS&#10;EbO2wwfrJMEbsrdng7tuuqaXwIODsUstF6uDgfa7gJU2nk7xHQkbO1sag6a0BkprY6NXEAMwo7F1&#10;jEqLlfCyw9TF8G3UcpD8/5kayhxwcN4iLABNNyb9bGSJemespjjp96cL0w93g+/E9xC6gUkJHFjp&#10;GxNXPgbgiW6FxZjEqPPDMwbiceg7a9P3d2bnqfenveIvv47uRbopkMxXRVgsqM4VFAh4dLuV1c1s&#10;6QQyYCHkAeF1EIONDQKD4Aj5nwJatIeUF5+7Aau8hnyC1tzCSBrF9g/SA8U4sphuDVZiCq1JttdN&#10;WVOww4DnCz8L/FKsjRdXlkZaRXqRvOyVMRAIY6cYe/A0vYieiPUV+Ndq1u67xcentgyBYDlservk&#10;cjdsbzLV++kieJHNPiAQjgdB65hdOaOBRAbcV/PHQFPUi16B7TgvL036OCkpeeWpgu7yHq3P7orC&#10;y9echXsTLG2M94m4eTFM0gF1JHIFaE5YR4NnOXdQTHTRP2Y7rJDJ3mKp4sFOG45WAleqCjqAbm3o&#10;FKgl4pGpIOpV0Bij4i181/79Ur5/cnvl2w2Craah2Ukh6Os2Kz1z19SGc9BCuA+qfuQqNQn9yPD2&#10;bB9KmzMpSAdFD+7dvXv3QZ6a35nvYTY1zsxqT44r0wTYzE1d2wK+sBzIbUy6seyINdGm5k51tw5H&#10;+JLwengOrzpCRJQaMUsrnwigl1WEgXp7Wn1cS0NDjoeMf9H0Im+OdKq9MWvfA/V40rBBBy+Tiw6+&#10;AfdCTXjpE29T8yaYIYc7HRN7wiD/YltLMSCIweHB8R06xfcdsykfzAG2ul5Zfqc/3c9sGn4KHm9r&#10;HLxKU+N5cQqjAOsfwJD7MszsB8WhhG0iusOn8vm6248eQVEiRuMVq+CoKgzg8fvCMjAmcmFvCuOY&#10;bU+dJ5mCBqy5jBNsPlSuJbawUe2HKVeWut/DXs2WgQVHY/HTGFDKV4UK1oEYrIdihnit9sV9RXwX&#10;eFDxRAQc7WLa9+IgLFr6SH0XFksKiYxnNIB6+dfGx46d0EjYvsR3yBFEKh0LF7KTZTeVIFgyUUVH&#10;1WGgPkyOg50+KduI/Rdso8mcE7R6SB1EBt9m9tbLJ97iNSCmqPOFWLYc3oFv4kh81t2hlNvS7Zxq&#10;m0VqLDRi3ZTGyfrGfyCNBscP3o5SP9FyW+L3ALIXBvgMf7wANpEx5BcFzITRzD11eVWM6/XJ7Ck0&#10;+OwU39fnVI6P1BWMVYgBuKgnNcVsE4NMlsqe0BNZJtJk9O81kNSYiHDfUbmXaZd6sxXSt3OPwKaI&#10;JDiHFah3h5NQRZnM9gFN4MhFbVkmw0/vx2tAc+LD0gZiEOq9Ub1y1kGFXqGWgZgJ7bhG/flw6kTY&#10;itsrmQx7N4w8UEU0gJetUgzAYhsCC/Mk0zWoHoIzGDAQ7Mk6e/Hs4+p1kKVw+PTFLqaHEgYBcyCF&#10;Hhm/AQPpL2JdC+mg3ZVtAKXAwNwsDdzL+aseng41YNBw0d6LqaNhywiv9CIIi9Tph9mmVXdUMQbq&#10;o1V9YHk8TThnfxEbzUItZDs5YNqWI1nXCzdMiENLtTFkMp9ow26bBrCiKqMJXQnesq+C2DWauzU6&#10;QPYoIhGz+3icNAbhCpFLKdz7EAKpxIuwUeuMhRAccOkv0k1lYSdDuDIwfnGFo/al41fVGKjqjaSu&#10;Uk8VVqdmH7DEkwFCemfxsdbrOHxexonZyFIC96j33iWMTD5xMOorYDUP0wH77DQ6aHRxBtNBVOqd&#10;gTodQAGB2bTCdSBFr5lYrGCxkZbkiQ5QH/WLm3Om6iiAr1z1GEAkZm57X6QFnvMGG023Qpl/C2sU&#10;/vi1bYVBlIBkFSqIsraUkKva5kgmY44k3zWfBsD1UkfzV6HJtslGDMzWMehb+AT3MxYWr8E8Fp1x&#10;aaNhyN4UO9XFvt+VjcmzwAA0xBlx8ETkxZY+O+IMzIucfXbSZew3cGMDbBMY1zUOlvPkjCHDG3Wp&#10;ehDD2RSs8aIpD8FZjQQSMEtdYuBFeP2+macvp/hJXkQZwKh8evLZgSB4c9LOyh7vZ64XGW64b2Yc&#10;Jt9q3jCak8b/qL6Tqwb5hPjCYq7dmD6su+DAQXDDFc7UpG1bqMqxs02DBlH16kU1atFv1/12cA7q&#10;v2PVfT2jW6IM5vkOv5r2GdSTllpplCDIka0RQWfyNZ8JnX1z0rYqFcXa6DwbOsDbfTOrPZdnYYNI&#10;50lizFlrEmyBZIR4DW1rd5uctCbzYi4kTOPulGGDJqTDFQu+ytj45YZ1GzZ+dVXNeQOvWLNBd7Ck&#10;Tn+1Ph4vSqjICwpNjO7O/7GFaxsNK5a0nrKtMvJWvKGjZ4cB5EF81A1qGFDJJvLIi6Aay2QYK7FO&#10;HxMyBADGNSBhb/Qc/en2lFbwdXTK/v3bt2zeuuvAoeOnz1++dvXUgfX18SLtNh06vXvtqsXvN0NE&#10;3K4BcVdDCpcuwHcwUzrO3lmJwUoPQDxLDFT16OJ+QVRFQhfAgl+QaJW8iJmIIAzBvoiT+DRtHQLf&#10;BLWPb/NmzBsxLVq1bd8pvlvPnt06xNRELha76P2EuKha4upCI9aZjWdeBKdAicleHx+sWCa1N7Nf&#10;b/NsMVDVMylDwWrjqD/yBOFFk0l59BHRBXvRmGdQO7aDpROTzpNn02XwSx9O5ROuT3maVH6Fz475&#10;D/sS7e6PsT+oazjkc9jr6lkezxoDVf1h0xQsrMgaDs5YUdeRcmBQGHKRSBoe0pmMa0Bg4LQ1IGKN&#10;OMtxxFTUfMZ1iuQj5Tw7XgNCsQBqxDtuifpF9L1oSIWrYiako9P7mR7PHgNwAe1PfhvNNoPPjl16&#10;wmdHTjmCh3Ps3KxHE3RgWI9GY+5pPRpnzznn2RETWrSrvAtcK4Da88AAUuHOrB//OiaoCrWFlBRX&#10;uilNcikepI0l5AmpTuQGJ7yEbqopoLpuqimfbuUBlXyIHr8261mpQnaIPR8MoAt3DywdQIUWafhZ&#10;VdTtZCEGxCdS0Tc0FA1Yw5R6rnYZwwvdBnZvJ0M3Qvol78+uwFyuyKnPDQPYLf7K9jmdrFTviZUj&#10;o15EJgRBYNSLSIwK44JkMi0mF3SAUgEzUTStqxS9iFkd3RA6YO08Z+ulZ6eLOuL1HDGArjw8tWla&#10;OyoqqA2JpAgjZVQNHSBcOAPaTkk/Vf4F3hUhAHHu88UAOvHg1MYPYpEdk0lLfEUTAC7pQPB+5l86&#10;p9GowSs6wNZUhbHtlI2nnoMYrh7ywNCLX89kzI6nSnQ0NMIO8GgfCKOBLAc+SdoTHu0DOAHuFhA/&#10;e/P5cleZqAQCqC50wP14+MOuTxOoFiaMH+aUiD2kRQiOq6TKNeJYuplyYGidvhTUlNuCmShcM0HD&#10;Be0DFt1kmFEFUjgaDEje9cNzZUEaiM+dF2k9KcjO2jAtPphwoBqzcl6LiS6cbWwosxVm/IbfyhwV&#10;kTyj0RSfjDnTeP3Q+KlfnuLKCNXhqD4YwGjYHt0+vvq9OHApsZhGw7aS7GS4FpeEDO4wIfVk9sNn&#10;45X2DuFqhQF2uejhvZPrp/cUNXoryU4WW2XU7zXzy6x7j56LIVYKHNUOA+yrrSD36ldL3ouP4tLj&#10;rPSL3HTUlcR6DGHWiRR2aSVwaj0euNZEFES11o+fsHzXj7kF1Wn+S1iqJQbYuZKigkc/7vp8SkJs&#10;KJpRVG6ewzLC6SrlgW4nC72IjTuUG3ieb502A2alHrz5qKC6Tf9qKJNdEqut6PGjK7tS5yT2jInk&#10;GtaiLIaseG9IjxDpuWLslYDIVn3GLkzb/2Pe46LqOPv15622dGCEpMT2pCjvxomtKYumjU7oGtvk&#10;1fCQIH82z5AzifoIvjUCQ+vUb9a2x4Ax05PTdpy8WVD0BFaSV//jhcBAG8aSkhJb0b0Lx3duXJ08&#10;Z9KYd4YM6NszvmvPPv0GDh8/46NPUzbty7qWY7NBs+o/8noP/z8q0SmxgJqUPgAAAABJRU5ErkJg&#10;glBLAwQKAAAAAAAAACEAXXnOfCJaAAAiWgAAFAAAAGRycy9tZWRpYS9pbWFnZTIucG5niVBORw0K&#10;GgoAAAANSUhEUgAAAJwAAACECAIAAAGdWOV6AAAAAXNSR0IArs4c6QAAAARnQU1BAACxjwv8YQUA&#10;AAAJcEhZcwAAIdUAACHVAQSctJ0AAFm3SURBVHhe7X0HXFRX9jAzA2jUmMRUU02y2bRN2Wz6FmEa&#10;zQLMzJtClSpFFAULFmxgxYYCFnqZDvYSS+wl9t57L6DSp5HvnPvewAyCCho33/+3x+vw5s275dzT&#10;b3sOvz8BtJi54eT16w58mQNPAonFo0wWc0ODhfnRBppnPnX5mgNP5MCX5v+ycfXOPZjfVcriSeHC&#10;ZDExD1nBLnPg9LmQbXLJYhZPwuZSbIHkX3HDu3j5sflijivFEkjr7fM3ZbZYzJATkiPU4yJ5wUuh&#10;0+qLNRq4M6FQs2LbXgcexXKjzJYGJoNtZgfIw5eazSY2V7q4dInOBgKSU5PmLmLxxfBAD/8oJkNj&#10;ZrMZqpUs27EbcPs2bPCgmemILTZEpNVqNTodSyBhuYir6moduBI6CwCTeePBg/AohzQbqiot1cIn&#10;XuNfhAnpmfCVxcPKzSYGcyZzyPQMuEsn5nGdLmUuZqDza7SljQ9YrN3GZFZt2urAEzvyKTqzVqed&#10;tTCb5NEBnadmLErPzoafvMdNA3QARzoXk9kIXc2jMvTL4IkR02ZiXViERq3VzlyUA0gD8eCnc7du&#10;Qb/SWQCYzA0NDcAbkwv1LGwYRWcGmJSZq9XAPy3k7DtqKguaxqPoLABMZoCrt8vhCUxc4EqfUm0Z&#10;nX/snEVw8wN5NMddBheNCAM0ZQZgAWPyqI1HjjClWBPc79o7CC5OXb7KPErALjPAm5IIkkE8Pl/V&#10;2V1x8Mwl1a9b6SJu3b8P2DHPEWiemQakpwB7niRJv6lzmB/soeXMjwntz9xCTsDKJXG8gwCoCs2W&#10;LFy98dFqwISCQRFOgDxwIdqw54D/xFlw/UXIYOYhKzTlbGhAMea4+pC+oaSpM8p27Dxw9jxLQBks&#10;lrp6E4crbrA0Vd6UE5o3KrsYsoGsAvfoNWq1WjVrYR5I4r6z59S/bndwFXuOHM883ZjT0mDACrmU&#10;pc4E2RpFDwGYkSf5KXECtoUnMTaTIWDAngljMpf/Au0EwUGqooqjOAIR5FVr9dBVm/YfcOCKLt++&#10;zWRh/vCAuVFEnHj4qEaj/pAKd2wUYyIDJOEzTBbmD1FUmIQS5mnQGFxKPmIiXGi1qD0aE5OF+cOn&#10;2FAe19eBK4ZH2QIZyat7UxQCd0BXQYbXxOEsITImk4X5w6O4CWMdXVEg6TwA0E0g8Q58H50G8AS0&#10;AXmqcP0mJgv9p8ZgAhycPfzhic8Co61ZtbmFatA4tIn42D8ekGo0C0xOAJRvvhTaicW7ydSoTEHH&#10;qBz4vpDBmXREJy8/5mnbnBazBX5z5MlYpIjGBObjr8EDoedZfImlRR4CQIXOgzrFL3v3g+fYwBsC&#10;KIgugnq0fN+oqGADbYHCmEEMLbdVRY3QQs7HhPbnfBJ4RK2WBnANzJ4jxhMrTwFH+Yyesv/Eudj0&#10;hdBr2BVwE3UeWDI5Ryg1W8zmhha6pRk8rNahC4qgXCe+wmgyE1sCFoH6JjzewdXH1AAMADQQ1RhN&#10;9+5VKTfvgGaxeeL8NVvRkPPE1ca6ZpS0hRZqbbA0bDl6ksX3/TIi/p8DR4FfcuradUFi8t8CB1VU&#10;3ncQ0uqqKbH4MicP+d2qSrCm8HViCZhiNOLQLFvOs4XmtZobLC/2DaAZaeO+o/DJFkrv19bghasv&#10;CCzIHy1QjQDmMzR5HHCtgwAqgw6Xbjt6bMMBMHUou2C2maJtwK5W0Orv+0ez+bJNB47Umowm8Kka&#10;zB9Igtl8SqPRg20GmDF/0ZyFOa97B4McvdjbT6PTY0tAMnWa5z0UUCV4UWYLJOPpyzd7jZ4CsgrF&#10;MBVYwa5Wo9nEiAt+SiBnBzeZg5tUrS3VaNUccNtcxQ6uFJuL6gKKo1EliVxpQfWi0r9bVfN16ABU&#10;rKgbJF+GDm5mpexqTdOvwPp4VMTY1C695Fg0lt6kVWnQKJUsUjFHSGk10OGNtepK1GprLpka1BnN&#10;5/wmXUaDXa1jC0BnovJ3EkhpR4UkOV1oma6sZ0xiYhrjUhWXqLGJbuD3SqAn4A5dOZ3rOTcFmydL&#10;VZYSuwwS1Tqud6vvQUEsvnySUt1JABfYUo4A7AAWqNZoXfoPAm+ZFM6ARqvv5O73c9jg9JzCuLGp&#10;LrHD6VonFmvYXAWhFBZiajAydRCwqxX03gu9g1EQ+ZK3FOH8+LG0MMBXwjE2oNWAJgcX4QNZtGTY&#10;GCVYRJ02ZVYmqUb6fK+At6SRitS5hLRUjaGWqcAKdrUCNJjBxaRrkv4cl/QX/1j6GhQCL3oEWB6m&#10;VhsA7lVCrGD1yv4WNuTDoOhOvQFR5IlD5y4xRdtA81oBgO8/8I+m66bGz2C7+6UU6ejQgUk8cE0k&#10;3UB4kKesxokn5Q8dx3GVLli+zmqxQEtAqNWChmqhVgBQvyajEewbKY5CmeGJF6zfFDs3O/uXTf1n&#10;ZnX09GMLxB8EDihe/yu4AVGzFmYsWeXA8wXniG7E4u2726YRbQFy3q266yBQWJUc0w4iiHSXoqQx&#10;1wLJK95BkOUh9dHwiFpbBIPBeL+65vz1a6C+wJQ/so4HoT21Pjn8WWttQKOApMpYstpJCFESSjO6&#10;ZiAqQFEu5TUq5dKN29DNDb9b4P/jwMNqxaoaGqqNBic3hYMrhmrANYvWbj564RILXUFk1+9jk4Cz&#10;WHwRMLn/lLlgKEEAmPytQ6u1ApuAtPWgwoEzQUPR0TaHJ62zYECwePt20Btw/5fd+172CfIcmYI8&#10;zAUfkqqorjVZg/LWoNVaTZZ68JJAD7ziE5qxDGQRZQO6t8bSsP7AgW8ihrJdvFSbt4/IL6k349gB&#10;WECOh5+zmxx8nQn5aovRTvE2g5ZrBYnAthNxBOVMqwsWVwz+WL3JgOHM4DHDFhSC3ESkZXJcQDlI&#10;+oyctHjrTsXEmT1ArwmkUzRLwLlminsAWqjVaDKA/mO7Sk9dugre03Meilv3Kjr3Cjx6/vJ7ihhr&#10;a5oSaMH9Z87/NWggfhVKzCYj0SHSO/fvMyU+AC3UGj4dR0FqjQY6M+DhyJWDzwa4gqswu6Boqa4U&#10;rF4ZKn39C338wcOHX431ZvehE2qNdSyhDMjB4oLbT9U31DOF2kPzWk1mI63Qa+vr2UQ2XvEO9ps8&#10;B+7ET54BQRJjaGxApaR9ARGGGQLJ99HDoJA3JaGQ5fOQeKZce2heK6dxGMHVJ2hSOnByV99wcHSz&#10;C4pU6Ky0DOAxQfs4QpnJbGBDQOhKdxJ2eDN7TkNTrSjmDRagKG/ImHPXbxgbjKYGExAJhOHTgCgM&#10;0bTaienzwLwHjk5Fc+1KFZcoGy2uXq0HVzJqdrbZUo9OouX3JTv2gMmLzcpnKrCBplrBum3cjw4w&#10;tLq23rjpKDi0IDkgphIcMNKp0d0FJwjDNmJ2+OAxiYtUJXSt8ISzO2gS1FmzFy87f/3WN1EJUAKb&#10;58tUYAM2uP5u+Sio0XOQ+o6YuPPYWejbV32CwV9ZrCwBVNjQCHS14RlqwOQ0wNPWu1CqwH8T90ub&#10;X15RCayHxEZ5w+CHqcMKtj3cQLtnpFYQQfqCysrNpwvVly6FT42KjBG4igdMnNPMoSnTaqxsT+dl&#10;3Ix6o4Gpwwp2tdKmmyWgoL8ac9qXjPRz4EInI3s/31th68VpVUo6YIefPvaP7D9+Gl1I9hpmSKAR&#10;7LiJ7hP7BH62iinVCuB5P+fp5yDEJqo16AnTUKrRvQTOVPMSpFGzFzB1WMG+h4mKj0lfBD4Rk4cH&#10;HjYjMNGp0zhcZnQEqnYQEivEBYEJom/pNZqO7n50rqlq9VcRQ9hEe6cU65g6rGDfw1xCf4xERaQb&#10;QcvI6OAJIHzsJGgWfU1AW1BcAjbOkU917R1IHgO6kt7iUR8GxHzbfwTtWR4+f4WpwwrN6IqxzTvy&#10;MP7QsW9KwjE/n+oVP5Ku9ruIuHGz08llE0CsARGHUq904lN6ZDSmVohoX/YheONYeR1ThxWaaoVq&#10;R+UpSR4pLyH5I/84bDhpezNeVQNeEDqRf2qtmt1TNCVjPlSfPIf2/XH8kJo0y23ERCxN0DQe3Ah2&#10;uOLANFHC/SbPY/Fkr0vCkPt51ODJM/S6Jq6BSmMnpgGK8LDHwFFlGGdqQF2COJEqqR9jh/Twi2KT&#10;7nV2kzEV2IANrqRithv2CQT970r7/xA5HClNRNC2VgCCu/b70IF06A61vumLQ86QOgqlnb2CMpbh&#10;YCI0+urtO0zpNmBXK8CuE2fpzEcuXJ5RuqxTLxxnwySUkWixJVCXfhcSRz8Geub76KHbjp5gwrKW&#10;1CFA81oB2MC6dE2YjXIQAm1oQZIMmzq7uT7S6DkuTHztyJdPKNY6uotf8rLykallP6aFWqvr62gm&#10;AqYo2/TbJyHxbD7IEqPeUGvyZC/0CUSpALPYOPQnEB2+cJktlIFHR9/5MDgGSMYUag8t1Aqw9wz2&#10;M/YST9LVK/CbqOE43EmX3lJycpPvPnYGzMO/4sBRRQbkCERGc6sOW8u1WszG7FXriJmDToZSJCw3&#10;SVKesounX+G6X6HQrn2CXpdEgOGLz8runzbXEb0WQJqRNDDvD9oZW2i5VgCzxXj80mUcZiWC78iT&#10;/DU4LmR6xhs+oYcuXAQLWGeo7OLlp960lc33ByxppOHhD/xizeb2+sMAQBXwLpxxqhHcfJonGUFi&#10;LhAzBj+wVyw3aWUtDuQBMEW0Ag+r1Rb6JE/FCAA4iKmDSaArwNR39vSvqmuu9h4Cj1trIxiMRoi1&#10;zl2/brCYwRdsnHdrE7S51qcC/51a/yvwh6BqMtebIKZDupvqjcbdp05pN2+fqV02rlAbn5kXPy9n&#10;bIFmdtnysq3bDp67UF9vMhqRPchAqxkyMqU8bXg6qIJ4Qktr6+ryVv3q6CEnEtYkWxwuGAcZOOxk&#10;HNNO7OwSj2K7Sl4SB5du3W0wGwB7i6mhtbH0dkD7UYVGQFAMVBiZlQehH6DHFlqND9N0SJJD587t&#10;PnHm49D4f8clVtfVTCjWoRsqYMbfPgmKN5oNUMzp69c0v27tAHE+cRehR0ABO7vLtVt311sMtlOf&#10;7Yb2oGpssJjqDaXbd3FcoVnEnPOoDkLFFO1SoMal63doNJBKfGnC/AKL0TQiJ7+iurb87t1vI4eR&#10;8MeHI5S+o+gPSI7MLuwRGMsWinFsHZW9fX9xJTgNyaV+O3X6CSncHlT7jppC4ku6NRSHL91y5PjW&#10;w8chRkez0GQZcLQIKGO01DsIcbBkaskSg8kUPz+HzZN18gw0Gk0RaZlgN3AJCN8XuwCzQy6xI9e3&#10;oqqm1mysqKx+G51yCAigL2RRs+dbgK0fZc5ahMdCFYoGC2O2WArWbyGYWO0rXEBIwpOqN22vuH/v&#10;HVkkjSpLCOIqSS7QpJetZPElnfsGOAiQyPA8DgUK0P9i89DZ4A+bkLF87ekrl/mDx8FNQHJ26QqT&#10;xTQmTw3SDhYdHDTlph3Xyu9xuApi4KUcnmTlb3uhyywNbTN0j4WqucF8pbyc9Dq6UK4Jo40WQ8/B&#10;Y4k0Is60pQ+bmllbZzCaTPdq636KHcnBGAAH9wie0ue8FD9GDBYPHSMZNv7nfnHO4OnSvQYcC8UK&#10;wS2Qlm3bfqey5vm+fiwX+FUClHzRO7i8pqpo3SbgYVR1wM/ojoK0S8Gsg7J4fAo/AlUTKp+GHYdP&#10;YGusLq/BYvkyMh6/Ig0xpodeiJ2bs3r3Pqb1PDFLKO1BhWfm5oOvTkJQ8p98wQ/mmjjwOt28wkIn&#10;UFRkzgK4AOJA96HjknPVYVPnvafoj+OyAimHL4beyV618bcTp4gvTjm6ya6Wlz84+dcaPAJVQDRv&#10;BYRHNqEHX/qef1RlTc2dirtfhg9/lQr9S79Io9mk2biVjasVpA49RbPyi3VadetjYS0DIB+anMoW&#10;yjEkRPddBvz8UUhcRfV9o6F+55HTjTNFTOKKwREuWbfRDAr6MZj5EaiWV1ahhKAUAUmJeqQDDlom&#10;4T5O4sFPhOACqU/i6FLr9B3QDwDCWYxo4aterVPrNTptdkHBgtw8fMx+oo8GePTHMDKMAfIM9MR6&#10;adyA4KiZgIPIcINVBXKpE1eughFmWtw6tIJqQ0O92QipkxdOcXN41CRlaZ3RkJyv5iVMCJo2r7qu&#10;7rvopM9DE74IGcIRkpFbgWRceibdXGWJFqTXQQjKmXQHCiTpoMYE3YQmRw65SlTYI3RGAK0GZ/vm&#10;5xRDwEs6EfoXXAvx870CDQbD36OHvioOGZmrtFgMuk07yKCxlC3ABXxMy1uHllEFjWsxm6NnL8Bu&#10;a2qipKObYseJc2Dz5amziU6y/sqjpmctwvbCf00xxtooePb8RieaFHwqevzUnNySwhIl0N0GUyto&#10;tbMzc4CGTBUCMUeoKN2xy2Kun6VZ3hEicaK0SIESB1fRVNVSpumtQyuo/t5w9VZF45xiswSEchLI&#10;Mpasdk0YRwbexH5JYzVaXAqk1qpLoe2l6rf7hrwriZizKDszp6CHPNQJJJDOjqhKx85j6N86aNVq&#10;lf/IFFznxKd+iEqUjZ/GAUfKFcyPTRcz18g7ZhPYn4f5GK1RtaFw9UbCY3RxWCIwW0eBD1iFpmow&#10;wVexzmbUEkAPgIgzxCorLcssLCZEhkJkONDJk7xEBSlxcAwJ2GxMBQDu6LVl8wty7OsiLeGDW+LD&#10;EopwMY7NT5v2HzRbmg8C20Krsjo8p4QxJ1gBbR4BK9BPVvrQCXvBBxeRtg7wG/w+MT0TeIFoNeA9&#10;2thK0rIWtYyqVgvcAR/PeShsqgOhBcMDNIRCUD/b/CRNztM8uNLYFlqlavj0eahaiLyBenhdHPm3&#10;0CFfhSf8GDPCtgJMPHHzpqpRt8DNYpVSDdcEaIRSMhY44yAhGUtGTpG/Lwmel5OrV5c1DjwD4LMq&#10;Fdx4qS8zMEgSTka9Lg7jJoz9KHAgLuMDbK20jQGf8aF6uFVUZ2lXNA118KjXfIMA87ekYXkrNzh7&#10;IDOjPsA6kERNbSQAchs8ZjLEKJBl6NQZzF0rAMXyipVzFuU87+VPmgs4+4Kw/TsiHhcpoZYihNZq&#10;oKOYBtCJJ+3gSRWs29y1d6Dv6Mmjc5SkDYxA5a7+BeJeBoGWoFVU95w41cjAIBX/iBp27OLlA+cv&#10;JOUVuA9PIcaWrh5ldUrGQgYPAhqd/hWfYLCN3X2DQGYfAtBHH/tFYyHoikle8w6CXIK4YSptGWQc&#10;kzbXGlTQdVH9ps+dqCz1Hj3jXb9IwnRNv5ohnmzP8B0496aGH2KBV+ni0IVgu6ARD5+acfr6DRwF&#10;ZaiKLejSK0BHqMFg0EaQDBvN8pA6efrlKtXgVWjUKrVGVYRTQdYOJamjh/z2vUrxxMko5+iZWRvA&#10;pwTDJzAtbx1aoervDWaz8djFi3b8w5eIx80ak6cfV6AZla1lpgSt6U1JMCDLtL0l0OvhV/3HATFs&#10;nnjC7AVZeXm5xSXF6uIijaazh/RVb3+1Hp1JYH61RqvXaIiZYQIMBx44Gz5ZS1dfL6/omTDekSdl&#10;o8klqAI7CBVwn2l669AqA+NQh8X0XVQ8sQ20rsNxbvCcPlTELt2xY7p6MXYE0xegMCTd+gRowLAy&#10;qLUMZN5D9wmwn1DG5omGTJup1ql0GpVOrwOnkX4AFFkzr9uB7zs2X52xYoV681bP0Sl/DSJrnmhU&#10;eVTR6o2PHAYGaIWBrQA6rQM42WSNAiT01Hgidk/xm7LwXw8eX7prt7UXGhMVnpJGkHoYIKdrQOei&#10;9bR+xz+lGu2/+g9Be46ia1OsQLzv5LnLFfdHZpewmIVviCRox5/jRqKMPtTM0PAoVBsMpgbzJ/Rk&#10;s5WZX+sbFD0nD0JkEGDSC3CfJJAraKKrL1jgH/sPKQZrgYqURobg8gCgUSHPFBUVfh0QBR3HKBv8&#10;JCwjkPSblnnm0s3PI+K+jkhguYk4IDj0M65Uz0FjLC0t928RHoEqDYYGy2z9cjbBszGxiKP7hk9o&#10;fa2x+NetHyhicG0C0x0EbcRf6iiUfe0XCQxaCoayVKPWgzwqgU3VSl2JsuQz/xhHjNHtaQiGVyh9&#10;oW+Ag9D7l10Hj126GJw6p8/oqU0PQOEC6WRlKRkdeUqhuS3cune/ay8/lpvVfQH+wc01Mw9fOq/c&#10;sNlJqIDP76KHoW5sbFPbErLJy96h7yqiPwuOe4cK23/qfFdPP7Sc1nEs0E/gmb4sDkbTYm7bCFMb&#10;UIUuNFssaw+fBtYlRKO1gpTlLn2hl7+zF64RxEk7V3EnnvTTkIEh0zIx+ABhpmdf4WFrqImcT6Iz&#10;HD1yxUKy127IXrl29c594uSpoBFKt+15VxSI/iMzVkoSGYLcfPTY41PSFtqAaiNYDKZ1Bw46gpQ2&#10;+UxMYvOkMbOyn/eUzl2+2jNp4ryyVX8LGcRyFb0hiUzTlIWlZX0XO/wjRcyt23fSlix+qZffgmXr&#10;1h44/FnIQLabfPPh4xv2HPsyPMG2QCYJqY5Cv72nTqFpaBeeAO1BlQaz2Www1fkmz8ClTsJmtoFu&#10;nxRHw4RSDnr2VDffwAvXbt28WfGWPOT87fLOvSJDZy5kAbe7UY4ufmTPib0yd0E/Gfpu6MICnOUg&#10;wNTdLmg/qjSAAgQAyVmyfXd3SRgGQBiU27S4rQkUG0/atZc/UNtgNoLeYWp6YnhSVJsBeB2AudFi&#10;OHrm4qDM/L9HJr5OhWJs0AwfawL93F0S/o/I4aPyik9evgFRmBGCTqTho+1kW+Epo9oiEBMPKBix&#10;E3C6DZSniXjnOE4PXdNu8WsTPAtU/yTwP1T/L8L/UH0yMDUYUZdacLTy4q3bq/fuy161LqVIOzJX&#10;GZ+VNzZfm1Ksy1m1dsP+g9fuVOAkEy4gMaDatRge331vKzwdVHFVMepS/KwzGDbsPxSTvuhtRQz6&#10;yRDr0EON6AaCnwAJvpKoBR1M9Ps+Ch4wKCvv1wNHag0G4sGjE2rB7QhPUzM/HVSBgGAzLl67/W10&#10;IkQ8iBLBARLbBUJw2orSayEYi/pgAseYxRNLJs25eqccCmwwoc/NVPA0oJ2oIg0JIfGUCHPDin1H&#10;nu/lx8YhYnDrrXjyxN3FEWPy1Gv3Hjxz5erynbvf9QM626DHk/YIiOnoRQcukAX3XmDE6yJ61Tt0&#10;0+HjIAWEwk/HnXgCVAkYjIZPQuNJu8memEY0IAlknwQPrDMbvg4Z/GlIQiaulKh/yacfq2lQilq7&#10;95Cpob6yumbXyZOisTNJlEMXIoEQ/Jv+CbXgPhmeDhu3GVVCywbif5uHZmWT7eM46Qb8CWJJho6t&#10;AS0Ow0vq6mtfB9/YVfxV5FCTyfheUDSZH8GQ6NuoJJPJ8IasP8tN+lPsyNG5xbj7hOEIOmYClpZP&#10;KVBCbVDjY+4kag3ajCroHuCr2jrDl+GDiRBiywCTD/0H3L537869Cv8JsxhUodGu4ruVVcUbti7Z&#10;dcBoMqzatRfnQXC7uRT6KH/leqPZ+GNMvJObhIyh+5LRUDvWwNkKnuQT/2hQzk/o+rcH1Vt375II&#10;m7RGIHbo6Z20qPiewfiuoj9G4Y0jYEAWd/mV2+XzypZ+EhJjMtVv2HeUJRQjC0DXBMaBSxyVteD4&#10;lZt1dTW1xhoycYz7SqBMtovkh6jhovEzAVVWT4zvX/UJraitxoVSjzE42CK0GVUwf0QmGXwA5xf7&#10;BED9P0QNQ4LQiUaVnBlx5tqNM5euQpY3JZE37967evs2DkHypTFz59+vqua4Uw7uOKfW2cufzgvk&#10;BfRSVDqjyQTmdqaOmU+Borr0Cjp/8waECUxT2ghtQBWcgou37zSb/wKc3/aPvVddTdbnMkjiAiYu&#10;5ShEs5n3y4bKGtxLDpTh8MRFa7fkrt7wUp+g63fvV9fW5q3e+A3YJ54vGX+EjsM9SgfPnq811P4Q&#10;O+IFD/99p86V7dzriKuDcALudVEI8BSoKlMbV/IAPBpVkA90Diy/11nM3alw0veAA6KEw0UCSdfe&#10;AaA00ukd3WhpcIj0DXHItYq7b0jDu3j6AyZsMCf0rwK0nzjgxBe/JY8cMDd7zZ591ysqQXTh/l8C&#10;om/eqzp77cbzvQOJWhLDRVVd3Yf+oYSPUM996B9bb6wF5ci077HhMVBFy2kxmow/xQxl8X2Bek5C&#10;xaIVa5S/bunYKwDQADpQ49JAly5YvR7i7G4+oZEzsyAenVO6jC2EHmFI/bDEpdiuVK+kSVBL7ur1&#10;bDe0z3ifzOveq6qMzylsGsfiSfqMGm941C7HB+FxqIqrQiNnZBALAf0qrTWYd548DV9RA2OSOPL9&#10;X+gTeODEOZAvAO3G7aBL2aiicOYXc/GlPeSRHgOGU8PHucUOe08SRTwN0np0oeAB8ech8WaTMXFh&#10;IQ5WIQ0xzdGvAn+abCAg5WB1uIYnXbscYnwweI9P3sei6oXrV1ikxdCpn/SLK68EfrObO+eAZLpJ&#10;OS6gh4DIIlCw6PqSfaaxk2bnFOVqtfpSrV6j1anVap1apVOqS0rL8gpL5KNTHVwlHIHCgQsZxV17&#10;BdysvH+14m7sgoJBc7Iv3rkB3fxZvwSsGpIrFsjh+jnwvDl8qcFsxsWAj21tH4YqaDocIDObP/aL&#10;JMs6EavkfOWJy5cciWGAr6gtBFRndwU89lVEAsN4rmK2kAoZP02jVdJzGRoyk4FzGmRig/zFSzJR&#10;rvZLmogyjHmRkh8Fx0XNzEzOVQmHTnDCIxUoNhc4SOIyOPnIhYs/xdGqXtx7ZCr4FSBeTHMfBQ9F&#10;tQHxXL37MLIN4V5A4/3AaEOdwWXAKKanubg9eXyB5jwoZyuRX/MJVKqAfHo9vevp0aDNLVa95RtC&#10;zDUUK8LYgJhu4FsOX5RcpIU+v197Pzwtyzooh/2yZOde0JhMcx8Fj0LVYqSrbExOPMXuE5drTDVT&#10;8xe/5RfV3Tc8e8PGOkPtB3IyucSXvd4nQIVTbC2sNHs4FGs03XoHYH8RPwSUbde+/eYuW26qt9y+&#10;W/73qAS7KRLoZYHsfb8oXAyOUxqPRvihstrw+9r9h1EfNFYACXwdgbRLb//Ll2+CZjZYjMqNezke&#10;fg5csbNA+kVAtFKp1CCej0NMOwD645kpbjKHnrh4uIun1GSqO3LminPvYOJXALVtmoHEB2MrXrZj&#10;FwSQj6OcHoYqiMGHgQMcQfAQW2AqohXRI0etC6KFCVsAgShQHnVpfqES+JZpOkqlDufB8UpbSlAp&#10;0aizCwrn5eSrafF9APKKS8BEEUdFxqE9h55QOykfN0VSZMMd+mG0BInHTwdnsf2oYvDS0HDy8lUI&#10;uFjuEg5fXLbtt0PnLly9e7cenCZkbPRXgMNvlleimy6AFkimzM7Q4s48/AA8cgqLx82Zl1NYVFyi&#10;HJE2ixsznAghiUgF0n6jU7QaQBd7gsGSgF6rS5k7H8wJmGuOQHr5drnZYjJYDBBj4Biy2Xyvsm7H&#10;sVPZq9cSIqPEXi2vaD+q9LBQ/xlZeFQOj3qNiqq4f3/n8ZOeIye7Dp5wv7ZGvX7L56EJkLqLUJc4&#10;uko+UkQ1aiBh3DA2CeWACFa9aifwJNwD1pCHj52iUzL7qmkAe6TUabv2VqBTJRADeZG2fJ807bKV&#10;e/a/Jgr5IXr4tXv3quuNz3vCfVyoNV27tP2o4kh8g+mTkMGkZbSQSNYfPFpvNn4dnlhdW4f0gabg&#10;nCJyEVvgsyC/CFfEanW5JcqPZOSIM1SVyHVMovEkz0P7oIMgOg0fl6LR2KGq15XptOopGYuwd1Bw&#10;0P10clG8Ig6GIH3ekpUGs2HDnoMs3A5JQmWe9E1Z5JOgiizawd120RtEmOJ/DxwFAce1W+VILuBD&#10;0hRI71PhKmixVq/WagJGT8BeQEo25W1KBNXPA2ImzcnKKSjRqujT1ZoDdNo74G8jR2AuNk/2z7iR&#10;VYbam/cqvgqNR93RtP4RnhGhK/EoaA1Vk2bjZtJim1Ziojq5+x26eLmuvs53zFQnbDcuqpmcMR8k&#10;rlQPQqqNnDgdetrRVcR2AwFGb5YNOqZxeg6ueRQyupY+qgpSC7jCL5ETpyDzQ0ZXnx0nzoLPOFe3&#10;tLMnuEr24TsqMKnBWIdHiT6Uti2jCs6lLHV2Y6faJdC9AtnnIYO2Hz7pBKKCu48VSAUEcP308Gfq&#10;whx4xm/4JK1KEzwq1YHr09Rr2LKmI/paA5CFIqUKJ2Zxxl2888zVTh5+6LGh09+8PYD8olXrzQ1G&#10;cBQZBFqCllGFWOZ7UJiN4wlMoRjWgCNqe5PlRnX2DGIaaAWygJ0xOfAnW6VtoqoQmuurAjcYuIB+&#10;oiUg9knzvpQ+stMuEVKj4bW9+ZyHuNZgxMHj1qEVVBvMb0mimOKsvdjB3ZftDuxnjz9f/k3oYKaB&#10;VsBVZSpmqRbyqVrzuX804RFgeNAl0GWy2HFpzF55e2PDAGFtrvWcLiaRlnDcxM5CbzYQ3PYnvj8Z&#10;wGw7qsAJnbzQAcJSQDBcpc4eYp2mNGVeVnNSQ7CaNJZpX4ug1ar1mgGpM1CTuTK0JYctSkLHpSJG&#10;zHN2gDTVauRJ5FzOxkRU97SshYtVJRAA2P3E9wZ//eGuf8uo1hjqiQwQWSW6h7CNGJeUI3Fs6hBI&#10;Bk2ezjSwJQBMIIID5//vgVFk0zokuhDq65CBapBmnZ2xoYGsldWHj51kWxcZkYHsYlBULBd7VHki&#10;slSh7bJ65VY5YTZ7rFpMPPG4ufOZBrYOwKWgtH4KH8QMuJC8z3nIs4tKIPp5EMACqXWagZPSmip6&#10;eOKJITJ5+Ohpy6heu3Wb4EmjSoG/8mnwYNC630QmfhDIHI7QWEdyehbTQCtgO7VoMHNLwNjSlgUp&#10;BfB5YDSiipyCCRR41OTZuKDS3uTAV+CFganTbesCf9hRKPssJP7vMUPxGAO0W4TpsBmS+vbJqgnP&#10;VgRBJd2P63CCQ9IyOBCa4h6F5qSGvmcaaIWiwpKw8aldvQI4PMkDm6g074uZXYJQFK4Ex92Aok8D&#10;opjfCQCiaq02bOxk24qAe6coS7tLw5wF/qeuXEOZEuB+DfyVJyJ7qB424NSKWjKbu/QOsnYYxXGT&#10;vOYDkRS1cMXaYVlF6Bgw8TEkmfeQJKaBVsgvUWE7MAoRNUOViK42K68ocPQEsL0oe6gIZK95B05K&#10;z0K6k+fxQqsRDU221kIn8Zg8leew8S/27bfrzHlylmRj18twPUk7ZBXc/b/440G2WArqPXAbpGyu&#10;iMOXOOPiTvCzG1GlPvSzIwhAoVoDPjBg+4E0shUVCzQrjRqbSmwGzmKQUEb6c2QCutGIKjL0z/2H&#10;WGshCTzK8MR/DhzZd/SU58DXR75j/GQHF19wp9pjV81mk0viGMaiwqdAvGzXb+v37y/dtmvH0ZMQ&#10;tdhswZF18Wg8toeB9Lx8FtcH7EHKvIVAHebuAwC/TMma74jhCzJzl14BHYTUcx7S3Px8rQZ3Vb3m&#10;24+phSTo8dW7D4TPmv9DbHLnXnb++d+ihtaDy98OqoK33y8t29aEZq9c/XIfv37pC9+VhiORG30m&#10;oipoyjXiNL8o70U3KnbitGJlSeuYIpfqddq03AIgrLOAyi0q1pRqP/Xv7+ARAP70gvxiMmPCNADS&#10;27LwgCkZOCLrIX1DTJ8fhA2Abtqw/0QDEVYGgZagZVQh6t56HEd6SXHoiLFdoO9lXb39fjt50XPU&#10;ZBaePmetiUcFJ6cg3z0ErYcCxnQ8ih+XBLjrkaAleo1eOnQcCjxdC0nRMzM3HD78orfcwSOY7W49&#10;TIeYeoi3mKa3Dq1QFcfzDV370Nt5AFUM2UKnz/s4KO7i7TsObnJHPP+A1ERQ7S4KxRNZH8qrai0O&#10;AaOfiNvnEOA2dJBeV4qOlED8WUA0qCK4oQf51mi6eFjH+BEf0F44tva2PEq/Zeeq7fts9quh6Xqi&#10;IM5iNv890n69Kk96/NJVaersvLVb8Axx25/cZEOnpTezjc0AHKC0hTkcvvSf/eMzcnIXFRQUqJSA&#10;cGQKBH3i1PSFap0KoiI8Q12j7Z86DbnXGiRwBJLuvsF3Ku/P1i5/SxbN4Ssw6GFqF38XM7T9oTlQ&#10;1WSxjMpTYXdasfpQESkcPoHtKurgphgyr4h2Fa0dT3X3DYFGIrGICm0OcFunK1GpvwgegCoXvQix&#10;o9BvYnrGZ34RecVgRoHmhNR4qXLCyZ4mTQFkT1yY09nTv1vfkF4jUrp4KFjkSCpMPEnh2k3tR5Uo&#10;M/O9mhrQtE6NBBT6srgyRw9qwPSFFZVVXSBKxugRf8Whap54yNRZELCCQ8eg1xIUabUz5i3qIEBz&#10;9ZpPAHaLuhRZH3xhAppSncfARLrYxtShp9+ZK9eX7tj9l8CYJbv2dcT1JYwJgE6pgfCt3agCQGZA&#10;13VwcuNWLTAe/x44yid5arc+IV08/P4SOIjlCjE3aRONMI+ak72oZapaAQmHnpD6x4j40IlT0S1S&#10;oelFasJ9nWZ42mxcX2GvkGasWOXs7veqKCQode4/oiGyo50trDc2PRtM4xOhCmBuMF2tuMvCOBjr&#10;w4MvXX1ZPBEEKIPmF96+X/3XkAF23c+lunr6a6xB+UMAuqMMekSjVmmBio2gXVhU0tFdxhKCzbRD&#10;9fP+iZsPHdt86PA7ihjmQEqoF2weT7z1KL3m58lQRSY2mzu429Xq7KnYfPy0T1LKl+FDvsUNnja/&#10;CkQQczu5SUDrALmY9j8G6FGSS6dlLnQkxxU2JR7VwU3+U1zSm1TYqBzV9zFDO3n6MWuBcK27xGPE&#10;JFy79njwMFQxUjCbrlXcJV0IdSNW4DyUbd8PXcvmKxw85YSqJMEF+hW4paiD0G/molxgSUwAyJ8t&#10;gPVnZOsJmYsI+4DwM0jSJbNcvbccPpk4d+43EcPf9+sP/injqMGvAunhM2efzqQjDcAbuIneqgaa&#10;JQiRcWpcALwNhsFKYRdvMD+vi4L0ZYvxVSFaMCNKGilbAFpq1LrSggIHbp9m+5UADUculVK0+EP/&#10;CJa7lMP1/TQYgkdr+Zio+Hl55gbDYxP1cVD9veGOodoZ5McaUmPCvkcKbDh0dPAC1ZLte8iZH0Sd&#10;0DtjGGpLX/UJHj0rsxQ0jl6jLNOqcYAb4tkyYNlBU2Z260O/b8AGB1exQ0+xk4voy+D4HwaMLFq/&#10;ZVB2wcrDZ5sG4lBpyZ8TSo3g3xNgGvooeCyqmo2G3DXrrUxF14conb56+Q1JGPiMq/cdAjOLA/aY&#10;6AeYRJw+nMsCI9zRU9HNp18nTwW2G+6ji4sBje3zeMdFdPHy1a/D8GTNxAXFPWT92WQUn3kAZJUr&#10;OXXuEo0nANPQR8GjUW2EuDmZuNeSVsg02lzJhn2Hj5w/3zNh3BcRCcv3HnYUQCjbMqs/RgLXj+IN&#10;ntDDL4rFV6g2bQ+ZMheQ5KA7QSfSNVxp0a9b6tq+ZaMNqBpMxq/7W5cAEDzxQkhxeFK34ZN0m3fC&#10;V0a1MC1rW+ro6Q/OoDAhZd2hA+ASg3XtNXIKuIRN7i5UKpD8e1BSnaXu4WMrLUIbUAWX2mA2v+4d&#10;QsJL6zAndDNP9HFoLA4pgMkV4GnC4KDO1i/DVRokembjASbYQcx4H9zE8WRIYDZ8WFz519FDj529&#10;PGx+/sXbFc5CytlLtm7PXjLLZtdrUK9r/Jh2LOOhoQ2oouUxG+uN9d3FIcShYaqHzgaEiQoVQeP+&#10;FjJ4y+Fjxy5fBsT6jplavHazZtO2F/r4A24vi8M4EHx7+X8ZlugolPwzfrRqw9buVERnz4Aj5y87&#10;CeSy1LSPAmLYfKqjhxxPNbGXhZ/iRt+vqrK0fR0aDW1AlQbgnDpDnfvISaBOcN0OUtjaGjdp195+&#10;wWlZ7/nHHDlz1kkg/fXQcegURyH1DtV/x/Gjn4UNDpo+a9nuvX8LT1y2/bcXeivOX7+eu2ody5X6&#10;KXbkjqMn81ZtwONAGgtsTK6+3hOm0luQmHa0HdqMKgb7ZkO92TgkMx+HsBHVRmzJMm0BngHFGzaR&#10;LRCfvnz1/YCorn2Cv44YMnvxKkdgaS41cO6igl82pmmWOPIkc8pWzNQu7w2xPrHbOPnfqGkh4bAW&#10;fEpSS/S42wpc1bao3GbQZlRpANqazOZqi6mjh8KJz5xY2yyxwWfmwicEMdAXvkk5qtsVFbsv3vg2&#10;bnDotCzflBmOboAb5dBT7siXO7g3V2ZohLhUpz6BN8tvg3+KrlvbVZEttBNV6Fm6g43Gmgz9CtTG&#10;OFCAU/oO/7FpMc3eSBlCfNsL+lfmK/lkcolBEHAhqat4UokW0KMrooGpvl3QTlQbAYdmzKaKquqA&#10;KelIPfQW2m1XMaE3L6BiM/KqauuAlkw1TwOeFFVbMJuM01RlfwmMIx4SHm5FRrStFriFJAGlhV3D&#10;JacoCSRfhA5esWu32Vzf8FSRpOFpotpARqQMDfV1dfU5K9aCX/FhYEwnXL5Na69meAIDSzp5+n8U&#10;ONBr5ET1hm0GgwHk32g2QSnttigPgaeJaouACpusyTRZLFdu3Dp3/fqlGzcBHbMF/sO9J1U2jw9/&#10;OKooy7hP1wAJyE427JIjlHHJ1VPQq48Pfziqfx74H6r/g/+f4X9E/T8I/98QFSwSeMC0abICWioT&#10;mC8w3DizigkeaYDQC1cq07eYv/AIPs88Rj+Av9EPk1/xhHS4TT8Ff+GThif0vJ89/H9DVOhyo9kI&#10;PY1Uw12Bpq1HTobMmPeuIrRTL0VHT0VHN4WTm5zjpeC4iyE5eVCO7hh74LCOizcuzBBKOO4ySI5C&#10;ubObooNHUEe3wM69Az7tFzM4W3nm4lVzvbkBvBtc8w2+jZF8MSPR/0fUdgP0HcSCRpPRUG8Ahx8S&#10;9Cx8XbV9X6/hqZ+GJrzqE0IPqpE9P3R4SxLuhxaRvVc40sx2lTny5GwM7OFhOqCiw2E6arbGy3Rq&#10;urbGzjypo0D2mk+/L0Lj+k2ese/MOZRiixECECAyijJumkP/HTdu/Snp/eciKvRUjaHm0LnzE4p0&#10;HwfHO/HlLFd8ETiLR86Wg8RsbSA0aEz4xkdfHNTCMVixE+7igCd9MTV78jETDmdBdRhq41I5VymH&#10;L/1+0KhpmsVnrl01IEXJmR1/Vs38rImK4ggAvQLsjsNikIwQ2x06e84vdbYT34fN9cFT4UAiWx21&#10;ABqL6S2f3uPTT1+/BXFvbV39xZs3jl26cOTi+RvlFQaMFo07Dp/6OWYUhy8n1JU5CJq9zJti86kx&#10;uapb5ZV364xFv2zkDxv/ZcSIN0Rhzh7AOsgijnzyIoumlmCljjzxS739wmZkHDp30WCoR7kF+ja0&#10;+WUHfxw8C6ICIRuB+B+gW41gFqvrDUcvXuXGJ5PlZmLsMpypxEkP3P0GnUirSjox3drYuUgSNl+y&#10;+fAxo9Fw6codJ7jp4c129QYl/EPMiF/3HQDDu3j7rveCY0Hm8DBLugo64YtL5GMLdOWVVXX19Uk5&#10;yiHz87ccOXHtTvntysp7dXVVdTWLlq19XxrBjIvR9cIFCC5oeyEUKGG7SpzdKP/UWUDdWiMu42SQ&#10;BPEFAf7vyfCzICogazKDF2Ik+85MBpNp27FTHiMndfTwxxVPjV3GpdguuCzYQSBxEsq+ihwydH7B&#10;yt8OJRWqOrg9ONCKM9YgstPUS+7XVpnMph8HJKEY8WUf+EWn6VbevH8frHNydskLPqE4sQvShm9m&#10;JDNlqFelwdMyL5aXQ8ZhmYXP9/Jng2i6yjj8AHxGIHEWyJzxjFspbg6yTkw9kHAqmW7/c27yoNQ5&#10;VThQZkDzCyT+w05ReiQ8C6KCpiVBg/nynYpJqiWf9RuEU49ot6C/yKplV7JFlE+9Lo1KWlS479TZ&#10;iqrqPWcuJBdp3YenfB8z8k1pf7vexG0KzKyfaOzUmxUVRovxXm3d4UtXT126Do5xvaF++6HjXsMm&#10;dnSXk30MuKwKzCRS103a0d0vclbm7fuVoKLr643VdXVX79zef/acbutvk5RL5eNnfRoST6ataZkG&#10;DsBpa9QcRMSREQUStkDK5gPVQaPATbL4ES267KPAgYtWrKs24BiouQE3rgPiwNbPUnCfDVEtZ69f&#10;85syo7OHP1kQYsP4OLkDX6mObrLYuQsNJmO9yaTb8tunODFA9yDuRqOlwSYX9jVu/eOJe/hFXbhx&#10;q85sXL/3EJTmJJB9HRqft+rXu1U1RqN57b4j30UPJRt96Yrw9Tcug5PPX79lNNdt2H3o64ihQJgO&#10;7rLPQuJk42ck55RkrVj7ff9BdNXwiZ42GAXMKwL72snLP3j6vINnL5rNpiMXLoRPm/NSb3zbI746&#10;DKcxoEkiaPBrvmHDF5ZcK68AS4Pq6fFWyT0t+EOICoqHeEE4DVFRW0dNJHtkmPOxbCiKiUgPT/SG&#10;NKreZC6vqppYpAdXk3FxaVrSF6iZ4Sv0HTIB+qXY3SDo4vUHjxrNhvLq6nflIbieGOmHivE/8clb&#10;j5wAXwbkuHj9li/C4zkC6YeBg1bt3gsk2XnsZJ+kyZ3cAoAG+NIrJCEqWw6wixv4YsTvRYNKIiie&#10;6NPggZpNOw04fV6/88TJkLSMIVl5524Cc5g0m7a/HzAIms3pSQwwNMANLsRgtgdl5F25fRvPtgNf&#10;Ao8VNRuBun+wYv5jiIqTU3g6amxGrnOvYLJU2JaQNgko7SZ5jid9RRxcXVcLFnfp1h3dffq1sIkH&#10;d4PSy57EnT3kwZPnuCSOJ2+jo1KKdVeqay6W35NPmOmIr7SRgW5EnSmk2AKRc8++Ti4+uPDSPciR&#10;6+co9O85aMTaXQfvVVbV1ldVmWowJraYKyprw+bM69QbSAj14kpzqM7BVeTsLkvOU9+6fw+cu1qz&#10;cV7pqo4CGdkP5AsKgM1XyMfPPnnlmtlsnKlewnInGOFKLNT2ONbBkzoLJBlL11RW15hQai0GQx3w&#10;PNNTfww8HaKCZgHPD4QTBwsMoEKN+WvWfxQQi6eQAzHQZIrx/bgQ17uJOnpJOHwZnvHC7YsGCaTE&#10;XcEBwRoworqyFqLAqtqakYuKO/fyc3ADP5M4OPhmub6OAv8eAbEl67eVV1fVGgyD5uZ0dPOHnmXI&#10;T4iBCS8IHzTeabxPu9PMNf0k5eSueMk75B1F6A949L2PA1CCHNDgkjh2/cFj1fX1FkP9lkNHvgoe&#10;5OihoM9kbioT3GA+lbiw4HZlBRjRxCKdA5hw1BPEZDQ9KfsxNvH2vXv1qIsxBmA67o+Bp0RUHD/F&#10;oBOY8cLN2/1nzH+utz/QA/SqgxC5HmK776ISN+4/YjYaTl25Mr6o9OvwYR3dFWiN8E13IH8gc5LO&#10;vRTUhJnbjp6sqa8H6t6qqtp65PjiLTt+2bPv1NVr9WZLdV39rmOnQ9MyX/YJRn8VE91rNjLdvoRR&#10;LHAe6HPRG1TkzLJVyKBmw4KVa96jwjk4/gAeE1lm2JjQrkteF4Wu3rXXYDDWGow/xw0n7SEuMZqJ&#10;xifxxVtA7LHZJbVmA1glpuP+GHhK6hdjM4vBZCjbsqNHQDS6siATVpTA2Kz8bV+d2XDg3LleoycR&#10;X6npV5sEPpGIA8oT91yIOVzv9+X9XYePF45K+SYmke3qhVTE9XwUG/gAOEZAOcI1F4eQ3vYO/Tp0&#10;oFvckJHTZhcVa9Vq5lVsZGsAgE6j06t0erVWmVuiGp6WLohL/FtgVDfgDDcojcI9x6Db8YAPYDKx&#10;IzAiT/SuJGxScSk6O2ZTyfot3OGTXvANceAh7SFE7uzp33Pg2JVbD9TXm+vq6/acPPNVxBBGOhtl&#10;FNwrkFoIjVwleLZfT4ih/V7rq1h/8AgGA/gP5BbE9in7UO0nKjTEulgJ9UmtoV69eSc5lB18BDuL&#10;GDI9vd5sOnfl2s8DR0EkaidYqA/pC/Q2Oa4Uf3hq/oZtXqNSOvXCkBEdK5oJBCL0PrCb4Kuog7v0&#10;I1lkwKiUeXkFam2JTqPWa8u0eDAX/FPr4LtWhe9Q0WqQsLhYHv7jETGlhND0fliVTqnVqdLm53oP&#10;GfWOb5AT8iJoF2QXYlnBFRB38PATDE/VbN5+5vKVW/cqwT8HG2wwm+oMhtv3Ko9dvLxg+dq/BMSi&#10;ToLWYmqkKK59fc8v8i1ZmCPYWkREhB67i+9b0vCybb+hLwmeE5D2aUe07ScqNIR256BtFTW18XOy&#10;QWgQK7CCjaQiKX5eATiN52/d9kmehBQioUIT8tgdZJRVQPVQRBSu3mixGBesWNu92RkQOCQk4Qip&#10;byMGTV2YrdGqgXoq3JZDU+yJQatTalSzFuZ+7B8F7i7aBUJU5CFoITRAAMZbRsfTwGFk5SjtM4PS&#10;xlOXOBB99ZQ4eQbyEscu277jfuV9Eyhlk7HKYIrPKuzcK9CKC6As6ewZMChzYY2hDroPhILp06cE&#10;7SeqCU+tbjCaTHfv3/88JIYmDBIV8bSTVOD9ovVb6hqMgOO+Y+e8x6Y5eTC4wU8YwnNlXXr7jVeW&#10;VtXXGUz1Jeu29ZBHo68BWhGcSYxkpN3cqPipswgdQcY09CdePCWi4i5DjaaUHHtVrFLHpk553TsI&#10;T10DzgNHjx5XQt9bRp+sQl7ujKMNzgJ/fsL4nFVrL964Ab0BQnz7fpV643bx+BndJRHMJmuGg0mH&#10;AMdg4Cvu6KGIyyqoqKnBwXBUd2aMBZ+GKn4CmwpKt8FQU1/394gETuNLJVtMeICj9G1xeNy8vF8P&#10;HL5bXQmB4517d4+cO7/j6PFD585VVN43Gg2Hz10Yk6f6a/Agsm4dSU56jfpH2JCUjCzc3wm2Eqyj&#10;5imJZutA9LO6SKVKmDYbLCsRRzIWgZyKVrybT1DA1LnaTduv3r4Dsnij4t7SHXuGLSzqGTfq1b5B&#10;wNzk5MrWOgTuQ4G4iYTNpeQTZ52+cs3UAOEOyOzTGaN4ApsKhrShfsDcfHRfydkAhAy02SPtZu6Q&#10;axA4uMawEj3DLl4Bn/Yb+K9BI/iJo38ekPQmaFoUdHBSfNk8Gb5BGvtF/GKfoKRZ6WD+cPsgGEpC&#10;SyQryqgd0JQgn/AAvrxWg+9bI1YUn4cMuCNPi6fhgKEF3oCHH8oaxD7DE4sKiwWDkpw9yHAEkAQ8&#10;XldgNelnoQMHZ+X5JE9+xbcfthZfF4ob4gjZwC0i/jzNmtgbRFKRzOQOyr2UhSOReNbbZNXiyupK&#10;E84lPx1V3H6igjlVpMxw9JCh7RGQ4wO4IvAInu8T8KJP8KuSsO5UxFvyyB6KqB6KyC8jh/w0eMzP&#10;8WP+OWgUb8hYn+Tp0olz5JBSZvtPmNkjqD/uoXGl2Dgig6U5ulGiwcnZhYWoXkvwNcPNgKYl7lq2&#10;XoPyhE/4UqrWlKjUo+ZkfhrQeF4KdB+YZNlzbnLfhJEFqhI10pwu6REAPAHUzcwpfkscxsaQhj5m&#10;Dmdwu/YNiEnP1fy6deGK1XP0S9M0S9NUSxLnFQ3MKFBMmCkZnyYcPuHb6OEf9xv0nl/MG9KIbr79&#10;nu8d0NFdjuENLceE0t1E/Vb+dsCETtPTmaBtA1FxeAuHioxk3syUv2bjqzgBQg/pSTg8Ube+wZNL&#10;9CaIVdH6GxssdSZjrQXDMnKjHhLkxpNeTdZktJi0W3c6QcgvlDcNxPAl0qTxStyiTigG/7Fz9bMK&#10;8l2jBv0YMuTv/aLf9vHr5KHo2Duok5escy/Z873lXTyp59z9nN2CiRmDJpGEesKaSOEObvIOHooX&#10;vaSfUsGeCUmT5y8oVquWEsZgyGgPQFStEk83WLKkrG9CMnmTFKhiEcofj3q5T79+0zJTlUsmq5Yu&#10;2bZ3y/lrWw6cvFtdA91UZa6721BjNkMX1NZb8NgcU02dyVRnNBjLNu9yBBnFHc5itsAPJ4V4PruO&#10;n4TY6dkTFYwokASXcdy4e++fg8YQVUNST3LqtlDxuiR86KKiC7fKgeuu3roVPzfveU9/YMwh2UVw&#10;Z+/pcz9GjyQ62ZoRE+0wo+fMJptxfBNHqh6Qo0JlsVvsCDZX7uACggIGScZyETm4QOQKTqkI/U93&#10;IBiUTDzVlhMJHIG0rlK2q5zlSrEEPhHjJxcr8SwGopBbAOQpPBJAo4dgSFPae3CSIxktwYPj0T0G&#10;NatA0+Piw3KjnHqKOvBk/x6QVFNnrqmtTVGWdvSQ/iNicMn6TXcq74L1La+tDpue/iYVDsKAR/5y&#10;yTwPeNdckfe4tNv37j17opLwBdWEaf7ydd2pSCIBzTqOJK6khyJmilp/tfxOldFw5fbtOpPhyo0b&#10;0glp+Jo+IAlRO/QhuHhB5+JJnvdU+I+ZBF0JqlQJgaZapdfgIR9eccMdBWBukfD0yGJTXQ9P6N2Q&#10;C1IjSgaXcuTJO/X2e1sa9kVI9IgZc4pV4PSWPdzCMqDVFhYreydNsI5kQck2PQBtAwviLgVNI0gc&#10;c6sCqGgBMwl67dKNW8MW5D/fG7c1kwjYmgUTOhx4GLpQsvPYSdC/THc/AbRNUnG1ldl4+eYdt+ET&#10;STfZNq4pQYjN5uHYEAsPofSdWKQpv19ZZzHdr67JW7P5837xjkL4ie5omqiYQKD/FTZQqy/T6UpB&#10;GarIcSbgr6jVJXETp+OWdZ6IjOBDahxZteEJLAR+avxqvUlXwZW8RUVMn5+tUSr1WnWJXl0MURFq&#10;11LQCXo8x+HRVCUqWpNdkMcdMBRcYoxM0FTTLUGOeUsUGTh5Zvn9arPJUmOsO3bxavCUjA4egbSF&#10;Ii/AwPMLiZTbtBAkHqMmX7+UOcABOKRDxnUwtQvaQlSUVTyOd+jCvI6eNEkaW/bQBOwpkL8m6Ten&#10;dNmtu9VgVWprjYPmFHZy88fpa+gXMtX1Tb84DR6zhAcBE/cEj+oBNbxUqxk2fdZfFdGdvRSOAhkH&#10;CxSDNHTrG/iOLKJrH4UjRD5g5PCEWjyl375qaCTIN14kz81giNN+QNMLnDYpc8G7EvJOBQE9kyrm&#10;uIrSV64zGwzVVTXr9h30GJni5Ib72kBR4yQB8fntGtaUCNshf0i6eCnuVdeBPsSxQ/Sa2jnS1Eab&#10;ajEfvXDRI2kSIyKtERU7kSRkQ8LIiBJkQSP0kk/Q+wFRnb388dxoVEeAsG9H94CRM2ZDj6mh04Cw&#10;IBMkLsH4BAMTVZlaNyO74FN5iOegEdMzF5bgaT3QvfhHpSnJKdL7DB5JgoQHiOpOazzR+Lnz8ZwR&#10;NJ5oKIFvGEo9NiBJterFwHga9dCps17oHUCMNDPe4sinXvENs2IKtYM6IQ2g9Qfega/kedtGwgNM&#10;FiS8aOJUVNj4MjI0dkzXtxHaTNQl23d/FjqEGDZoh03j7BKGreA60Ti0PoKPSLLhSVffN0WhDw8y&#10;MMTEAVs6+LRTlVqQak0hOMup8xZ28bQ7Ag67D0JGMN4CyRvewe5xI6bOW6DGA3/aTFEEJCpR2hpN&#10;2sIF34YMZEj16ISnymB8hcSj5bLZA0wCFr9w4wbuGsBVxs9GUhtMmcvWdgN+RA61USmAGw4vkKlp&#10;PtUzOnHa/LysvCLFsAnO9Gt3bNptnwjbcilezFAU0daBvNGcHkwg4mYDIK+LNUtAoAuL1b3jR6H0&#10;44oImv0JP9GDISgTIrDcL/cKEickz83LB94ARwz1ATMc8QigBRyPWdRq84qLeseDJ98KanAfxzjx&#10;147uVMioiZl5xemZ2XiwKrqKDzzfmLg++m17zBAXQij4DIgKVIVgZlyRluks7KNGlOACrBrECaBR&#10;pX/1j4qZkJY0Y86PIfGOHkFMz7aaQFjFkROnYVjRPiD6VIX9rZuzMPtv/lH03ByZlrfvdAhhuSLc&#10;7MyjeLHDc/JBvtUaNe0lPQZRsR5NKWoLyFIaPGaSE75cx6b8poRbqsHNJrPlkv9EDh4xPSN64uS3&#10;qGCWq+Ihkgp6ZVJxKUoPnv3wLNTv71dvV4SlZRESEoo+rvJ5SIJCIMSUJs1Ix8H6JwYUIn3p+HmL&#10;PvGPYwnlDq4+bPBW3IC69vPbfOm7orDR0+eVEKusRzvJlPAQQMpD6RqQVTDnpTEpU7uCWbUv9kkT&#10;VxQ9ZxEu78INW8/A+23A055Dps2zEpVo3WZtanvCMVI3aiweDd0uO9cMQJZKS7Vler1KvSC/6JvA&#10;aCcPsmINzKr9IW4gTJ17+X3bb8CcnKIivfJx1S88BaEWqnz9oElp3byD7ct84sQTR81egKGj5bFO&#10;JGwR2mZTK6urE7LygaKMzUfq0k1B+/Gyb79R2SUHL1xed/CEfstvui17c1dtnKla6j4stanRLSTg&#10;D9ngSWkP71WVtlRdqlKCq6spUWn1qfPmew4e9k1o9KysHOzoVgD6fsGiRW4DhnNQWK3RLbYWvBUx&#10;DkiBJiTO2tuiSGHsEPe4JP+kFJ2+5RP/0aSCkleBn4UveogcN7mTR8tntkCZ4CdCAPZz3KjSLdt3&#10;nTlTumPP2n1HT1+/ptu444PAWByTQv+DzH9Ae5rySkYsKkRzSgIbpuvbCG10lCzm1GK9oxt97DTp&#10;HQYHlN0XvIMjZy0InjYXXRUQQTBgZDaR+Mlwgc/YtJ5OgJjMgSsPGT3x4ZICHTo1M+dVn364LAG9&#10;RAoX2br6Dp0y64HDwG0AR6Yw8pm1MPfvQREfKaLf9g3t6A5WDX1R3NxBjyziBh5flqvv827UgPHT&#10;1GAHUCrhw274EO9BKA30JDf9R07EUYUWE6oxSXdcEKP3GjUZV35DOOsqYgsVwZPSynbuZ3F98cUA&#10;GONCN9pkFEqnq8twjAeo+kxsagPUlLdmI1kvjwxuw2KE6dBuIeXg2slNweJK35MPmFm2cs+58696&#10;Bzi4oBdA731owoHGhyv+V3TCQwQOAKIIMH6Dp81guZPX+uBKXXG3PkGTMhdgJz8WEPdGq80tLBAP&#10;Te6MZ82CI0om1IQgcL64rpGPd4AXe0jCE1Nn5hcW4fybtXg02EhpdH9zC4vc4pNsesA+8bATHLnS&#10;7/onabdsu1Z+t6KytrK69kr5Lf3e46/0AkssJtGzvcKD5CLaeOiosa4eifps4lSjxbTqtz1fR+IK&#10;K9Ima2uQ3UCn4W41kCRgzNckYf+ISvCfNGfY/EXzV6ztRoU44kHmvkTbWBHAjCTe4Ele6OOntL4d&#10;pEUo1WhzCorco4fiDgjcPgW9JvYeOiG3qBjF+HEAnkICAUkw2C3SqAZOmPZ232A2lMZTsPGYNWgb&#10;LlKB9uCicIGEw/f92C8qZUE2EFJVqga5J0RFmD5/weeB9q91tkvQPzKv4VOGzS98XxqNY854+jcO&#10;szBvfsTYnUy10l3XlFF85979ehKkPhui4hlR565d9U7GVwzZtwYuxGyB6IuIIct3/pZaXNpd0n/A&#10;3NxBcxd29JSPL1RHzVkAnAtY4bSrXUfATaCrqJO7LCr1YW8M0WvKpmYsdMRV2r4438eV/Rw1JCM7&#10;T49R5mNKqj0gacD11YxLz3hbEgqNQZUO/c4Xd/aU+SSMmTE/Oyw59X0qHAexefJvggcUgaIHXa7T&#10;qzX66JRZzniotC097JKzhzwxK3fdnv1Zy1cs2/7bnuNn954/e+j02ZnL1uP6pgeep1NSnha3Wpsx&#10;pHkWcSpIaoMZw+LJqiXdfEOa6Q1QYmyu6Dkvv38PGvOvuNHPoQeBD4AnwnGj3pVFd/CArqHIuaBw&#10;vwkNYt5A7KiPFFE5hUo99BquUkBgep8BiChV8/MKZmQtyivCg/rpn4nokKs2grUCFFv4+CwgmhhI&#10;n06eCsHAUek5OfgEmlRtSmZ2n8GjxIlj5uYUAB9olMpRM+Z26+WP6NsxqE3iUW8ror1GT30/IIaM&#10;Z5GpYpxoA7OKyNo8jF1EelLyuiSiqg6cXvCQsLPb6/y2haiEqqjpK2trqYkzwHlrklQitXhMH07O&#10;iL1GTli0au2aXXtX7zlQuHrtjarK4g1bXuijQEmFXPQktk1GJvGpzwOjFxUUoGdjpdkzg6HTZ4Au&#10;YfN8UPHyqQ/l/celz9PplDqNWqOGTwh69Bo9mvaM/PyvggcSitp6FXYJDRAVwR06IX5eQe6K9b/s&#10;3rdy774FS9a4DZuAoyK2uVDnMeIxKDMHPCSmt58A2iap5LgD0MGm0o3bPgiIbQ0lYDpHF3FHvmzB&#10;yl9ult/9MS7JkS/v7BnwfN8ANi69bCUXj3ISSj3ihoGS0+L7A9oVtqLN1Cj1OOyn1ujSs3Onzsua&#10;nJ6Zr9Lo8ZRlIpgggbSEQw0QHoEDpdK49B/mwJV17KUIHDUejHdWfhEOW0Ij0NvF9sBT8HdhQeFH&#10;slBcToVzukAem5ld2qOGYEaoeEfaP3DqPNXWnYcvXFiybXfo5HkveweSsymAFcCy2uXCcoRS0BCn&#10;r15vv3jaQFttqslirjc1mA2memHCeJq/Wkyug8f9dvxMvcF4r7J6/6lzXkmpb1AxXfv2c/iPd6u5&#10;UF7BMIv/FTVkfn5B+8bcUadC0gPoktNmvC0KcOKLnFxEHfgysAjP9w3u2ifohd6BL/YO7Nbbr1tf&#10;0bCZM9wSkzoht8nfkQbOKVTpgS306jKNHhKyCDAJeHBYrgqY5bN+MeRVFEAVGgtbUwLtB2OJW5Vf&#10;7Nvvbb9onwnTft1/6HbF3Su3y/M3be/Wy4/FlTv8E59pyoWKQczmKqJmLSivuv/siYrKHoAW2F/2&#10;HHhTGoqUEEo6gOtogx6uLsDXM4MHiHvQWFxRBwHlyJe4Jo5dt/OQdMJMB/rF181nBXDHPxgellDs&#10;OmBYVn4udKkKBIuICkO0toJGl1tYOHxq+nMeco4Aj4QEA4+n0HIlL/UOHpiartHoi0uUeUolYz+B&#10;jKU4bd4IOLunxbffqtWavwb0R7fOimbzxBODS/VV7IgVO/Z18w7pNWJyyZpff4pL4gglwVOy3vGP&#10;cvwPBAjoiNnnAvQl/xw4/Mily09rG2sbHSUCoH+JyJoKN2zt0ifIwcWH+Oi2Hp0EAm3A/8Pg2IDU&#10;tPSyZccuXgWezVi8eoqqbFbZ0u9iE9G+MrakkagkI8bjOGf+V3n/5PT5Gg1Ok6GctAtAxOAT9W2p&#10;TqNUxU2a/ldFBOh/lpB6Qxw8fHo6qlStqlSFix9AxaqAiVDnEtEk6hnMwGKNdsjUmc95SPG46mZe&#10;nl2SsLnSt8VhCfMLS9Zu3X3i3N4z52aULt127MTsxateEYViAEPzMT2TT3MzT/pleMKuo8fxhfZP&#10;doBzI7TFUbIHQl3TghXrQFKBGZsEjkkguzIOT0y/jBQxwZUcYkeBqLs0jDcs+cuwIc7QTfTQnV3G&#10;xoQqTpo0obioUKV9OmP94OeUIqlKdaBlIfJElwwXFOvJz/RjAHAXVw2TjR0pczPflvjj6BWtWprJ&#10;mU36S9DAM1dv1lbV5qxf+11Mwmu+EY5CXAAMYRjGpk28i14hRvnIH+IuXvLCdRsN0JW4+uu/ve4X&#10;dDD8g6ZQ49KxoYhwI4Y4EIGExGsgm/jvcQkZi5ecvnbjXnVl7up13wxIyF+/vn9aRieP1mdbyTIR&#10;ZAgX7+jUNHBBofeBFugZt1Mbg3LVKHFeFiUYVz6QYpCytL+Ns6o4casHXatTZyuVosRxXSA2w30W&#10;ZNG9bfMgwR2cQpbgymeiciBi6ZU0edVv+36IHZ5SUnb04pVR2UUvePrDM82ISqyv2EkgHZJVcOt+&#10;JVnOh+OC/21JtZhMeOqKpc5YH7+okPMgzk1JNDA998jFE9+ED3/ZO+Rv4fGvigIgdHPEmBX74oHn&#10;SRICUUUOLiDccjDSTm4+30ck5hdBdIEi99QBBFiJxcJfTUZevmt0orNQyoHmMUHkA82jByu4kh/i&#10;hm06cOR6efnJy1fPXLt45srVszeu368zZK5Y/UJfOZvvy8JXSRIOYDJCabjh4m1RaPqSlU9LOm3h&#10;CYiKieyKbmioqzfMXbqGg0PtRJ027wiKJZC+7Bv2ioh+Bx88QCMJFxCYI/MiL2PYhzIBCcMeJDl5&#10;hklAY9Dz0nepIPHQUdMWZEPko9YocXMFzpCjT4Qv86el7zEAs9FOGAiqDuId9bR52YIBQ1/3CURj&#10;z3AbzXY0FrSQof7ABgtAdjEoB3cd0is+Qf8ZPCZ2dnbGsl/mL1uHh0NhIQRNTDblwAVX8mHwQPXm&#10;nbWGelR3f56tjLbQ8Dvq4d+OnfoB3y4FOpPg09gXD0vUm1Sk/+RZ2s3bxuRr3vWLJjsaGqlr8ySe&#10;NEBWG6EpwgSRyT/7J0ZNmDZnYQ5QFu0g0hTt4+MA0LSwpGR61oLgsZO/CR7wnJsCLAj6UAwP2VTd&#10;mAApYEd4hid+XRQyTbP46u27mw8dW7V7v3rdttSSJeFTM76PHk5i8Qfab01gUL4ITzhw+qwRAkP6&#10;6O4/j6TaAnGajGAYdp88w01MccC5DsKbthxKJ/QRcFzw+T4BkpS0bUeO6bft+ip8CPTCl+GJ24+e&#10;iklfhCOL4ECBvJKxfjKIaFPCA4kFHQ0kF4pe7q34OWJI4MiJQ6bMSkmfPycrO31B7tzsgvRF+TOy&#10;cqZmLBowaYp8RPKP4YNe6OsPRgFH2LHrUXSat7Mx4RFnCjy+hYxd84dPXHdw/0ztcmACZ6FcNnXO&#10;kcuXFy5f/6ZvNK7wRsWDQ2bYYFRX1kJQuBUcri/g/vOgkdcr7kKP0cD04FOFp0ZUUCNmS72J7LNd&#10;sHL9O/Ioppua0RWnunDY5Tkv/5j0vINnLwiGjAHl/PfoETtPnDpy8ZJw6CSWQPaPiCHe4+e8Buoa&#10;3CW+/WxdCwnKx2KJxiNKAvUE8V+wN+mb1je1EY2Ka/uAAEDLxtQaUXEzCLjxknnL15y/fsN/esbh&#10;c1d2njjNT0rhQETOlzzvJU0pKf0kfAieWwocAHVhadBs2wKxaid3+a7jp01mfGFSI0UbL54iPB2i&#10;NoMGS8OdO5WKlDkd3WVsnGS1X51FJI9Ojm6yN7xDPgwc0EMR81LfYLZQ9u9BYzcfODJ/5Zq/9IvD&#10;84xABHv62A0XP4PEpdiuEtybxhV9GzV817HT+u07Onv6O/JwnQPY9dd9Q+LSF+48fj5gwiwnNwoX&#10;L6JbZ8t5qGOAtKiWkJlkI/KUlTWVyPlGi/Ghr91+cvhDiGoh4/6QVu8/8DK+ixm8J7KxHndfQyKy&#10;S0sGfIK+4kuc3eVU6txjl6+MWFjczTsIzRuZnWXO8kV5FeMKXtC0zOiVtQebJAzVI9GozH2iA8mT&#10;GPJDXpAhGQb+tB8nELHwwBxc/oiL6Im95PAlX0YOnViiLVizYf6KNb5jp3Tt4w/PfOQft/bgoVMX&#10;r37SbzDggn4vvj4R20PGmGhc6GbQCSuFKMhJQIlGT9576jTupzCT2Rcip0xP/THwx0gqaTkBXBWn&#10;Wre1ay+yrdOVHvNsJAPpdPR9aN9KBH4QSSTGBQkAeuO5RcjyHfhiXmLKb0dP3KqoGJ+vJv4zEozt&#10;Jn/BK+AFr0BHfNuaDEIF1AHIQGRwCh1yoCKxnQIcvMTysS6UoS7uAT3ksT/Hj3jJNxisMjV+1s1b&#10;d0Zmq8n2Qtlr4tB5ZSvmr/jlHUUEMBbbRfGid+Cc5b+8Jwuj6YplNiLSLMGvXPG7iv5F6zfh0R9/&#10;QNzyEPhDiNoMyGiJYe+pKz38osnMIr5wle53ctbNAz3CJAXwgaO7RBg/4tr9u4fPXj5x7fr527eO&#10;X7kaMGEmCIo8debpq5fnr9n8Up8ABxeZ25iJh05fEk+c+VJvf9mk6XtOnbhefudmxV3VthUf+kcc&#10;PH/RYDReuXPryvXy4dkqNo/6Njph7b7DWaVrPgkY2J0Kx3dG8qUvioJyl67Ze/osd8i4V336TShW&#10;JhdqXhWH2TestQTS7wsKycld5ho7YuP+IyaQTgJMRzwreBZENVtwH3K9GVx404Ezl/qMmoKaEDmd&#10;ULRJf9onXBdOREqgYPMpZ1ffl/qGpipLdx498nPs0E5efrmrN2Qv/6W7JAKDY+JMsYWKryIGHrl0&#10;Ze7Sdc4e/pCLg7oB5Ek8b8ma2rra6DlZ+86czFy+Bqd+BdI+YyYfOH9BPGZK595yR9yMBoX4OLop&#10;XBLGZy7/xWXo6C6efvT+yeZtazGBkhAE/Bg74ta9O8YGI1gfmqKNwHTHHw/Pgqi2ALiZzObK6tqi&#10;Dds+AVeIHCJI1C94p61Qt4WExze/1DfAL3VW/i8bF2/ZuWTL9qCp88D/7C4Om7/klwNnz4fNyPgg&#10;IO6TkPgvwxKd3f19x0ytq6mWp8z2SEr7Ze+BkKnzHN1Qf3qNmjRTo4/LyPYcOaEbnt4gBceYjW/6&#10;bVajfQJGJAnDLTCcbjJBwriNB4+BvcG4k3wyCP834NkTFcwsqCUIanFf1617d9O0y/41KBkcJTtb&#10;+/AEMoF6GwNZ8IxAmDBMwoQ3QbV2cJO9LYv4ImLIR4Gx5N3XUmeh9D1FTBcvf1D4SDY6qsFhBKQi&#10;B4dwgVTgmhFz3lpLbGgJ3sBL3sEeSanZK9ferCjHIJ2IJvEkEJ6laDaDZ03UZgCoA42Nxtra+rrF&#10;O/dKxs98VRRMjrEDVxYHV7Gj8e0jD/Tvs0pIfoxJkNgYibpJX/ENipgxf8OBIzX1hnavt/5D4b9M&#10;1AaIaRHAOyR76XE7vclkNp68fHV0gfbzfgOdhXK2ux9ZO8JICelr+GxMTQJk/fUxk20hJDGFWH8l&#10;1yDBndzlP0UPm6Vbdvt+NU6QoabBaTIyqfI/orYFyPsjTPVG472qmis3yvcfvdBn2HgHgTcJVHzZ&#10;gj4cvojjQrFcgABWkjP+F02VRyYclEc3iueLZ9ByfVnw+Z++jnzKiS/uO2ry9gMnbty4U11TS7aK&#10;mvFdOU9/mPYPgT8vUdE+gRhjvE5bKOYLDRDL36i4e/TC5a1Hji/Ztit/3aZRBSqf5EnfxyS+IgrH&#10;HQ0kiiXeNdAP30YMiS2QdZdFfRedFDx9fqpySdHaTct27N5+5PjxS1du3b1PhtaxEhqYa1Id3Qz8&#10;xrTuTw1/XqI+PtDv/TFYTIYGPJjJBL4YOUjGxLwSyGw04fvEjHjmOUQauGoEJI8kBp7x4MAfDf8X&#10;iPo/aAb/I+r/QfgfUf/Pwe+//z/aP/fj5/oV9gAAAABJRU5ErkJgglBLAwQKAAAAAAAAACEAtUBV&#10;C4ZDAACGQwAAFQAAAGRycy9tZWRpYS9pbWFnZTEuanBlZ//Y/+AAEEpGSUYAAQEBANwA3AAA/9sA&#10;QwACAQEBAQECAQEBAgICAgIEAwICAgIFBAQDBAYFBgYGBQYGBgcJCAYHCQcGBggLCAkKCgoKCgYI&#10;CwwLCgwJCgoK/9sAQwECAgICAgIFAwMFCgcGBwoKCgoKCgoKCgoKCgoKCgoKCgoKCgoKCgoKCgoK&#10;CgoKCgoKCgoKCgoKCgoKCgoKCgoK/8AAEQgAaAE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ZgoyaCcDmvAf2g/j0daNx4B8FXbCzVtmpX8bf8AHx6xIR/B2Y/xdB8u&#10;d2NevDD0+aX/AA56mU5Tis4xSo0V6vol3f6LqeleEfjVoPjj4i3ngfw5b/aLezsGnbVFl+SV1kRC&#10;qDHzL8/384JBwCMMe0r5x/ZE/wCSm3n/AGAZv/R0FfR1Z4StKtR55dzq4iy/D5XmTw9G9lGO+7dt&#10;X8/uCiiiuo8EKKKKACiiigAooooAKKKKACiiigDy/wCNf7bv7F/7Nfim38C/tGftd/C/wBrd3p63&#10;9ro/jbx9p2lXU1qzvGs6RXUyO0ReKVQ4G0tG4BypA4//AIexf8Esv+kln7P/AP4eTQ//AJKrzvV/&#10;gX8Evjb/AMFj/iFb/Gf4O+FfF0enfsz+B20+PxP4fttQW1Z/EPi3eYxOjbC21c4xnaM9BXpnh39m&#10;X/gmL4v8d+Ivhb4T/Z8+A+qeJvB/2T/hLfDuneE9Fmv9E+1RGW1+126RmS286MGSPzFXzFBZcgZo&#10;Ar/8PYv+CWX/AEks/Z//APDyaH/8lUf8PYv+CWX/AEks/Z//APDyaH/8lUvwk/Z3/wCCWnx/8Hp8&#10;Q/gR8C/gB428PyXEkEeueEfDOialZtLGcPGJreN0LKeCucg9aX4tfs5/8Et/gF4Lm+JPx2+BHwB8&#10;FeHbeaOK41/xb4X0TTbKKSRtqI09xGkaszEAAnJPAoAb/wAPYv8Agll/0ks/Z/8A/DyaH/8AJVH/&#10;AA9i/wCCWX/SSz9n/wD8PJof/wAlVz/wQ8Jf8EXv2mtVvtC/Zu8Mfsv/ABBvtMt1n1Kz8D2XhzVp&#10;bSJm2rJKlqHMaluAzAAniuo+KX7Mn/BMb4HeBL74o/Gv9nv4D+D/AAzpflf2l4i8U+E9F0+wtPMl&#10;SKPzbieNI490kiRruYbmdVGSQKAK/wDw9i/4JZf9JLP2f/8Aw8mh/wDyVR/w9i/4JZf9JLP2f/8A&#10;w8mh/wDyVXE/CzU/+CEXxz8dWXwv+CV/+yT4x8TakJTp3h3wrL4X1C+uhHG0snlwQF5H2xo7ttU7&#10;VRmOACa9O8W/scf8E7/APhXUvHXjr9lb4L6Lomi6fNf6xrGreB9ItrWwtYUMks80skISKNEVmZ2I&#10;VVUkkAE0AY//AA9i/wCCWX/SSz9n/wD8PJof/wAlUf8AD2L/AIJZf9JLP2f/APw8mh//ACVWb4z+&#10;Fn/BIH4cfCjS/jx8Q/hx+zboPgfXI7WTRfGetaP4ftdJ1BbmPzLdoLuVVhlEsfzxlWO9eVyOa7of&#10;sGfsMnkfsYfCf/w3Wmf/ABigDl/+HsX/AASy/wCkln7P/wD4eTQ//kqj/h7F/wAEsv8ApJZ+z/8A&#10;+Hk0P/5KrqP+GC/2Gf8AozD4T/8AhutM/wDjFY/i/wDZC/4J+eBorK78RfscfCeG3vb5bUXB+HOm&#10;bYmZHYFj5HC/JjPbPOBkhSkoq7NKdKpWqKFNXb6Lcz/+HsX/AASy/wCkln7P/wD4eTQ//kqj/h7F&#10;/wAEsv8ApJZ+z/8A+Hk0P/5Ko+EH7PX/AASx/aD8Gp8RvgH8Dv2f/HHh6S4kgj17wh4Z0PUrNpUO&#10;HjE1vG6FlJGVzkd66j/hgv8AYZ/6Mw+E/wD4brTP/jFMzOX/AOHsX/BLL/pJZ+z/AP8Ah5ND/wDk&#10;qj/h7F/wSy/6SWfs/wD/AIeTQ/8A5Krwv4fftVf8G4/xW/aJ/wCGVfh3rv7MureNZFtxY2dr4T0s&#10;2WpTTvDHDbWeoG3+x3t07zxoLa3mkmLbhsyjhfpz/hgv9hn/AKMw+E//AIbrTP8A4xQBy/8Aw9i/&#10;4JZf9JLP2f8A/wAPJof/AMlUf8PYv+CWX/SSz9n/AP8ADyaH/wDJVeF/H39qT/g3Y/Ze/aEs/wBl&#10;n48p+z34d8cXkkUcul3Hw8s5YdOeQ/It9dxWjW2nEjDEXUsRCMrnCMrH6c/4YL/YZ/6Mw+E//hut&#10;M/8AjFAHL/8AD2L/AIJZf9JLP2f/APw8mh//ACVXRfCz/goL+wT8dPHFn8Mfgl+278IfGXiTUFka&#10;w8PeFfiVpeoX1yI42lkMcFvO8jhY0d2wpwqsTgAmvC/2z/iZ/wAEHv8Agnrb2h/bC8H/AAF8HXl8&#10;sUlnob/DuyvtVmhkaVUuF0+ztJbo25aGVfP8rygyFSwOBVnwJ8X/ANg3WfBlr8VP+CdXhP4Z/ZfE&#10;ek+VN44+Hug2Vq4tpNkjWnmQRo6SAhPMifDROgVlEiny8q1aFCm5yO/LctxOa4uOHoLV7vol1b8l&#10;/wAA9d/aI+O4gFx8PPBt3mTmPU76JvuesSEfxdmPbp1zjwuub+J/xh+EfwQ8PR+LvjR8UvDnhHSZ&#10;rtbWLVPFGuW+n27zsrMsQkndVLlUYhc5IVjjg1a1v4j/AA98NeLtE+H/AIj8eaNp+veJvtP/AAjm&#10;iXuqRRXmq/Z4xJcfZoWYPP5SEO+wNsUgtgc185XrVMRU5n8j9uyrLsDkuF9hSavpzN2u29E367Jf&#10;JHrn7OHizwt4C8R+IPHXjrxLp+i6HovhG8v9Y1jVrxLa1sLWF4pJZ5pZCEiiRFZmdiFVVJJABNb3&#10;/D2L/gll/wBJLP2f/wDw8mh//JVY37MmgaF4r8Ya14Y8UaNaalpmpeFrq11LTr+3WaC6gkkhSSKR&#10;HBV0ZSVZSCCCQQRVTU/D3/BFLRfgvp37SGs6H+y3afDvWLxrTSfHt1a+G49FvbhXljMMN8wEEjh4&#10;ZlKq5IaKQYyrAe1l/wDuq+Z+Xcaf8j6fpH8jpP8Ah7F/wSy/6SWfs/8A/h5ND/8Akqj/AIexf8Es&#10;v+kln7P/AP4eTQ//AJKrf0b9iT9gLxHpFr4h8Pfsi/B6+0++to7ixvrPwDpUsNxC6hkkR1hKujKQ&#10;QwJBBBFc/wDFj9n3/gld8BtI0/xB8cvgh+z94LsNW1eLStKvvFnhrQ9Ohvb+VXaO0ie4jRZJ3WOQ&#10;rGpLsEYgHBx3HyYv/D2L/gll/wBJLP2f/wDw8mh//JVH/D2L/gll/wBJLP2f/wDw8mh//JVdR/ww&#10;X+wz/wBGYfCf/wAN1pn/AMYrn/Ef7Mv/AATE8H+O/Dvwt8W/s+fAfS/E3jD7X/wiXh3UvCeiwX+t&#10;/ZYhLdfZLd4xJc+TGQ8nlq3lqQzYBzQBX/4exf8ABLL/AKSWfs//APh5ND/+SqP+HsX/AASy/wCk&#10;ln7P/wD4eTQ//kqm6f8AAD/glXq/xevv2fNK+Cf7Pt14+0vSRqmpeB7fw3ob6xaWJaNRdS2YjM0c&#10;JMsQ8xkC5lQZ+YZ0viB+yf8A8E2fhN4M1D4j/FT9mr4H+GfD2k2/n6tr3iDwbo9lZWUWQN8s80Sx&#10;xrkgbmIGSKAM/wD4exf8Esv+kln7P/8A4eTQ/wD5Ko/4exf8Esv+kln7P/8A4eTQ/wD5KrI174df&#10;8EdPCr+B4/E/gT9mjTW+JxiHw2W/0vw9CfFhl8jyhpm9R9v3/abbb5G/d9oixnzFz3//AAwX+wz/&#10;ANGYfCf/AMN1pn/xigDl/wDh7F/wSy/6SWfs/wD/AIeTQ/8A5Ko/4exf8Esv+kln7P8A/wCHk0P/&#10;AOSqx9R+Hv8AwRy0jwJ4o+KWreBv2Z7Xwx4H1+TQvGviO40zw8lh4f1SOWKJ7C9uCojtblZJoUMM&#10;rK4aWNSoLKDtR/sj/wDBOr4h/CRviN8M/wBmP4K65omraE97ouvaD4L0i6tbyB4i0c0M8URSRGGC&#10;HUkEcg0Ae3eE/Fnhbx74W03xz4G8S6frWia1p8N/o+saTeJcWt/azIJIp4ZYyUlidGVldSVZWBBI&#10;INFeH/8ABJ3/AJRZfs0/9m/+Df8A0x2dFAGJ4I/5TK/E7/s2TwJ/6kXi6vJPEf7F3/BTH9nn/gol&#10;+0N+2R+xBf8AwL8SaP8AtA+FfDSy6b8VdW1nTbnw3rejWX2C3cCwtblb+zMJlkdC9tI7zoqvELct&#10;c+t+CP8AlMr8Tv8As2TwJ/6kXi6vpvrQB8B/8GxiXMf/AARo+G8d7Ossy+IvFgmkSPaHb/hI9RyQ&#10;MnAJ7ZOK9T/4Kk/GL4X6L4C8A/B6/wDHOmjxVrP7RPwkTT/Dsd0r3rh/GtjeI7QqS6Rvb6PqkiyM&#10;ArCwuMEmJgPoL4SfBT4M/s/+Do/hz8B/hJ4Y8E+H4Z5JodB8I6Db6bZpI53O4gt0RAzHkkDJPJrn&#10;tb/ZE/Zo8SftRaP+2n4i+Duj33xS8PeGZPD2g+MryJpLrTtPd5XaKAMSkTEzzr5qqJNlxNGG2Sur&#10;AHyn+xF/ynj/AG5P+xV+F/8A6abyqn/B0d/ygo+Of/cs/wDqT6TX2voXwS+DHhb4na58bfDPwj8L&#10;6b4z8UW8EHiXxdY6BbQ6pq0UKLHDHc3SIJZ1jREVFdmCqigYAFWPil8J/hZ8cvAl98LvjX8NPD/j&#10;Dwzqnlf2l4d8U6NBqFhd+XKk0fm286PHJtljSRdynayKwwQDQB8y/Az4A/tz/Cn9qLwn4n/bl/4K&#10;F/D34teE7jTdTtPBfhu4+EeneGdQs/FpiV4LrT3E1zLcS/2QuvpIscsTJA0h8uVGkaLuv+CsX/KL&#10;L9pb/s3/AMZf+mO8roPhb/wT3/YF+B3jux+KXwU/Yf8Ag/4P8TaX5v8AZviLwt8NNK0+/tPMieKT&#10;yriC3WSPdFI8bbWG5HZTkEg+oeLfCfhTx94V1LwL478M6frWia1p81hrGj6tZx3Nrf2syGOWCaKQ&#10;FJY3RmVkYFWViCCCRQB+Kv7VHhX9sWz/AODeb9nvW/HXx3+GmpeAX0H4RNY+GdJ+E+oWWsQ27S6T&#10;9mjfU5NenhkeMFPMcWSCXa21IdwC/t1XBeOP2V/2YPib8LNG+BnxK/Zx8BeIfBPh0Wo8P+Dtc8H2&#10;V3pWmfZojDb/AGe0liaGHyomMabFGxCVXAOK73gcUAFfD/8AwcB+K/HsP7BDfBD4P2Udx41+Mni6&#10;0+H3hVbqyuZreGTUre6W8upjbAyQx2+nR31yZtrLH9nDMrgFT9wZrw79tj4afDjxPpnhX4j+JfAO&#10;i6h4i8L61MvhrXr7SoZb3SRc20kdyLadlLwCVEVZNhXeqgNkACscTJRoSbPVyOnKtm1GnF25na/Z&#10;NWdvO23mfnN/wRX+Jdx/wTm/b++Jn/BOr4r+EfDXgbwj8W9LtviV8LvD/hjxG+o6Xo9+o/s/VbRb&#10;y7s7OeeWYW9tcCFY2jtoLckbVLvX6Ef8FYPCHxa+IP8AwTJ+Pngn4F6bNfeKtW+Euu2ulada6fLd&#10;XF9vsZVktbeGIGSS4liMkUSqCTK6YFeC618N/hz4k8Y6L8Q/EXgTRb/xB4bFwPDuuXmlwy3mli4j&#10;8ucW0zKXg8xBsfYRvXhsjivoD9nf47/2V5PgDxpe/wCicR6bfSt/qewiY/3P7p/h6fdxt4cLj4yk&#10;oT08z6zP+D6tGnPFYb3tW3HrZ63SSSunfRK1rW2Z4X/wTv8Ahb/wTg/bm/4Iy/s++CPEvgTwN4u+&#10;Hvhvw/4Xa40DUPKa1sPFNnHAJYLpAEV7o3skizJIuLo3Lh1lS5If7vf7pz6V8Tftofs1/wDBG79n&#10;b46eCf2v/wBqf9kPwn4X1Sy8S3viG0+MmmeFfsdnZeIVnt7qNtWmsCrT3dzKHkt5buOWNpoJIxIk&#10;9xDHcfZHg7xTYeOPCOl+NNKsdStbXV9PhvbW31jSZ7C8ijljDqs9tcIk1vKAwDQyokiNlXVWBA9Q&#10;/Pj82v8Ag3r0L4JfHT/glD41/Yj+Pb2usfEy18VeMvD37V/hq8vpE1y41fUdT1CKeXU7mN1nuJZ7&#10;LZCL5ZHL/ZmjSYvbOsf6L/Cf/hVg+Fnhr/hRv9gf8IT/AMI/Z/8ACH/8In5H9l/2V5CfZPsf2f8A&#10;c/ZvJ8vy/L+TZt2/LivGf2rP+CTv/BN39trV5vE/7Tv7G/gjxJrl1eQXN94mXS/sOr3jwwG3iWa/&#10;szFdTRrFhRE8jR4SP5cxoV6L4p/Ejwh8D/Bdh8Fvg5o2n6PHpemwWGm6bo9nHb2mi2UUapFBFFGA&#10;kQWNVVI1AVFAwAAoOdWrCjDmkduX5fiszxUaFBXb+5Lq32S/4C1Pzx/ZO+J58Gf8Fgv24tL+JM2l&#10;/wDC59W8R6LFo2qxNB5kHgVLJBYx2H/LUNg2y3rJhBOtvu/ebSvA/sAJL/w8m/bGn+HscK/D9vFP&#10;hlbdtLH/ABLT4iGlH+1/K8v9z9sExX7Zj975hj83nFfQf7R37Gn7K/7XVgtj+0j8CvDvi6SOIRW+&#10;oalYgX1vGJBLshu02zwqXGWCOoYEhsgkHs/h78Ovh58JfCNr4A+FXgTRvDOg2PmfYdF8P6XFZ2lv&#10;vdpH2QwqqJudmc4AyzEnkk14NfFe2u9dVa3Rap/p2P2DKeH/AOy1TguX3JOTkr80m4yjZq2iSl0b&#10;vbZXZ8p/8Fxf+TO9C/7K54V/9OCU39tL/lLh+xQP+ykf+mCCvqT4pfB34Q/HDw7H4P8AjV8LPDfi&#10;/SYrtbqLS/FGh2+oW6TqrKsojnRlDhXcBsZAZhnk15P4p/4Jv/snJqfhnxj8Efgp4N+Gvinwr4w0&#10;vW9M8U+B/Ctvpt55dvco13ZO9n5DSQXdmbm0kjkZ49tyXaNyiisqdSEYpP8AvfirHbjMFiq1eU6d&#10;mm6b1bT/AHc+e21tdlqrH2d+yJ/yU28/7AM3/o6Cvww+Dv7LHxU+Jf8Awa16t+1P+0J4/ju/Cfw7&#10;8L6xY/APwDpMfl2llLdeKZE1PxDqLElrnUnea8sLdflitrRZGVWkvJHX97f2Tvh9rlhfXHxD1BPJ&#10;tbixa1s43X5pgXRjJ7KNmB65PYc9gv7KH7LS/Ar/AIZdX9mr4fj4Z9P+FdjwbY/2F/x8/a/+PDyv&#10;s/8Ax8/v/uf635/vc17eXxlHCq5+W8YVqVbPqjpu9kk7d0tV8jpPhj/yTbw9/wBgO0/9ErX5h/8A&#10;BV/9lD4yf8Fhv2sviJ+y78N/g54D8R+Efgr8I38Px614/wDEWt+Hl0fx94h+y6lDf2lxa6feQ6k2&#10;n2FjpkjWwEJCa1JHJKyzbV/VHS9M0zRNNt9F0XT4LOzs4UgtbS1hWOOCNVCqiKoAVQAAAAAAOKyP&#10;A3ws+F/wvfWpPhp8ONB8Ot4k12fW/ETaHo8FodU1OcIJr658pV8+4kEaB5ny7BFyTgV2Hy54H/wR&#10;8/bM1D9u3/gnl8O/jh4xvZm8bW+lnQfiVaX0cEN5a+JNPY2t/wDaLeHC2ryyx/aVhKoyxXMR2KGA&#10;rxn/AIKI/wDKdf8A4J1/91c/9Ri2r7f+H3wk+FHwkXWk+FXwx8PeGV8R69ca54iHh/RYLL+1NUuN&#10;vn31x5KL59zJsTfM+Xfau5jgVgfHT9k/9lj9qA6X/wANL/s0/D/4if2H5/8AYv8AwnXg2x1f+z/O&#10;8vzvI+1RSeV5nlRbtuN3lpnO0YAPlDwX/wArKPjn/sznR/8A1JbmvT/+C13/ACiP/aN/7JBrn/pI&#10;9dB4J/4Jm/sffBb4/eE/2iv2Y/gZ4Q+FmteH7TUtO1iD4e+F7bSLfxDpt5Em61vI7NYkn8u4gtbi&#10;N5Vk8swuFAMpYezfEX4bfDr4v+CtQ+G3xa8A6L4o8O6tEItU0DxFpUN9ZXkYYMFlgmVo5AGVWwyk&#10;ZAPUUAfiF8X/ANk/xf4X+Cv7Bf7a/wC03Z6DffFrx9+1t8G9L0qTS/MmTwj4Nt7O6Om6BbzSknJO&#10;b28eIJHNe3EmA8cFuw/deuP1b9n74Ca74Z8J+Cdd+CPg+80bwHqVhqHgbSLvw3ayWvh27skMdlcW&#10;MTRlLSW3QlYniCtEpwhUV2FAH4G/D79lb4kftF/Av/gpN46+KXjTST8G/hf8f/jb4i8O+BbXTg91&#10;rfjYaVJHHf6hNICotNPg8ia1hiAZ7y4aeRh9kt1P6t/8Eyv+UPfwB/7Nx8L/APpitq9m0r9nn9n/&#10;AELwp4s8B6H8DfB1nofj2/v77x1otr4ZtI7TxFdXsYjvZ7+FYwl3JcIAkryhmlUYcsOKtyeDPB/w&#10;6+EMngH4e+FNN0HQtG8PtZaPoujWMdraWNtHCVjhhhjCpFGqgKqKAAAAABQB5L/wSd/5RZfs0/8A&#10;Zv8A4N/9MdnRR/wSd/5RZfs0/wDZv/g3/wBMdnRQBieCP+UyvxO/7Nk8Cf8AqReLq+efgN4Bvv2t&#10;v+C0H7bvws+NXxu+MEnhj4br8Nj4H8OeF/jj4o8PWGkf2h4dea88q30nUbaP97LCkjblPzbmGC7l&#10;vobwR/ymV+J3/ZsngT/1IvF1dx8G/wBiT4XfA/8Aa5+M37ZnhPxN4iuPEvxyTw8vi7TdQurd9Ptf&#10;7GsWsrU2iJAssZaJ2MnmSyBmOV2DigD8c/Fn7SHxZ8A/APU/DPjr9sz4oaL4N0X/AILHTfDnWPEm&#10;rfGrW7e6sPAUNqyS6ZNrEl6LuKySFWkZmuBtZTMWDgvXrP8AwtH4zR+LP21vjD+wl+0F8edb/Zg0&#10;P9j3xG/h3x1428davq2mf8LAsY7yNLvwpq2qTS3k9tFHb3e+5tp3iNypbe0YsSPtP/hyf+y75Plf&#10;8LG+IOf+GvP+GjfMOpWG7/hKv+fT/jyx/Z3/AEyx53/TevpL9oT4JeFv2k/gD44/Zz8c6jqFnovj&#10;7wfqXhzWbvSZI47qK1vrWS2meFpEdFlCSsVLI6hgCVYZBAPz0/4Ir6V+0j8VNG+DHxQ+OH7M3x+8&#10;P2c3wfsvETfF7xd+11qviXSfGWoTWFpGPM8PvqlzFCl3HeXF6qzQxG3a3jVVDcJ8uftc+MPjVa/8&#10;Eu/29P2zdM/ap+OGnfEL4a/tf6/4a8A6tpPx18UWdpo2jr4m0m1WzhsIdQSyESQ3dzGoMJ2BwFI2&#10;Jt/RHxF/wTy/aQ/Zz/ZKi8Bfspft7/HDxJdfC3wfaH4V/DXWZPCNnp+r3WjQxy6To17eWui2d41l&#10;NLaW1tcD7bC00EkqSTBZHauN8a/8EI7n4v8A7F3iT9jj4x/8FH/jBqmj+O76417x5b6b4Y8H2Fjq&#10;3iO51H+17rUNkeifbIon1P8Afrbi8JSMLAJfLUUAZnxh8O618cv+DhSz/ZP8afGb4pWPw7sf2LY/&#10;FEPhXwf8YPEPh23bWE8WPZi+kOlX1u8sv2eRoyzs24Bd2SiFfjj9vT4v/tAfsw/B/wD4KgeDPgv+&#10;1L8YNPtfhbqnwdh+HN3qPxe1/Ur7w4moTWcl6LS9vbya5h89p5RJtkG9WCHKKqj9UPgn+xffXf7T&#10;XhX/AIKQftA6vJb/ABwb4A2nw58ZaH4Xuk/4RgL9vXU7mW1jmia6z9s3iN3nI8naGTdlq4T4/wD/&#10;AARN/Zk/aR039pLSviF8UviMkf7UV54WufHp0/UtOjbTW0B42sl07Ni3lKwijWTz/PLKvylGJYgH&#10;gHwB8Rz+Of8Agsh8OJP+CYn7Rfxq+IHwF0HwVr1r+0JruvfFDWPGHgC4umtY5dMttL1LV7m7WbVk&#10;uJ7V7gWkxEcAjRSp+3Rn4j+CX7Xf/BSf9q//AIN+7z4paN8ePiP4T0P4E+HfEWpeNPjFeePL9fFH&#10;j/xO+o3jWGl2lzHcC4TTLGzvbWae5lc+dOlvaRR+Xb3DV/Q8qFU27stj722vlPwp/wAEf/2dvBX/&#10;AASym/4JG+HfiV4+h+Hc+m3lhJ4gbULBtdNvdapLqM6+c1kbf5pJpIs/Z8iI8YcCSgD5F/b4+L3x&#10;L/Zx+MP7N3xr/ae8V/HrxN+zr4k+DuneDdD8H/Av4ialZeI9T+Jd68c0Et8LHULLUNUW4sYWSIie&#10;4IuImykbXBafl/8AgnK+t/tvfsZ/GaX4v/E749Q6T4X/AG2vFNj4R0Pxh8UfEVj4i0XR4tLtRaaN&#10;fXH277cv2ZZm32zzsFnDs+9sk/oVH/wTU+CF5+1P8J/2t/F3jbxrr+vfBP4ezeFvh7o2qa1Euk6e&#10;88RgudXNtBDHv1Ca3PkSMW8gosZECvFG6cf/AMMUfC79i34b/EIfC3xD4g1D/hbHx61b4j+Iv+Eg&#10;uoJfs+q6pD/pENt5MMWy2XyE2I+9xlt0jZGOfFyccPJrse1w7CNTO6EZK6ctmflF+xF/wn+tf8EP&#10;vEH7a2t/tAfFLUPiHc/Bnx99o1bVvihrF5GZoJ9QW2uo4J7l4ra4gW0iEc0CxuuXJJLE15L8c/2j&#10;P2xfjp/wSHs/2rfBX7QXjTwT4V+GfhHwrpel6po2t3trrnjzxK8unWer6je3rFZTYwST3ltHEjN5&#10;9yk08j7YoUr9HfhN+wN8H/g3+wrdf8E+vDHiTxJP4MvPDetaJJqV/eW7amLfU3uXnYSJAsXmKbuT&#10;YfKwAF3K2DmL4rf8E/vhJ8YP2GtP/wCCf/iTxh4pt/Bum6Do2kRalYXlqupyW+mNbtb7pHtmi3E2&#10;0W8iIZ5wFzXjfWKftG/734H6dLJ8Y8HCmtGqPK0na9Sy3frq31e7tdPzXxP+2h+2bY/8Fh/E/wCy&#10;Z8APiP4ym8RePPgfo+jeBzc301/4c8ETTani+8U3Vhc3C2fmWtnGRENha4uTbW+G+0yFvp//AIN7&#10;9Z+KQ+Fv7Snwu+KPx/8AH/xJ/wCFbftfeMfBvh3xH8S/FU+sar/ZWnwadFbxvcTH/fkKoqJvlkZU&#10;XcRXF6B+yV4J8P8A7X+uftoweMPEE3iPX/BsHhm60eaa2/s2GzimSZGjVYBMJN6sSWmZT5jDbwu3&#10;0r9jHwn4V/Yh8C/FPQvhnqGualq3xU+LWrfEDVtS8QXkM4ttS1NYRcrEEiQ+Wv2dDGr+Y2XYu7Yw&#10;3Xh8wpxhyzeyR81nXB+MrYl18LFe9N3jokk3o99urVtD55/4L1ftofHj/glN+074S/bJ/ZW+MGqe&#10;KdS8a+Etc8N+LvgX4k8Y6hfaRC0Ngt3beJLHSg7R2zWn2dWvHjCqYWjBETXU1w/zj+25431z9gz9&#10;h79m7xzL+2b8QPHFjJ8f/DGpfED4mv40vdQuvFelz297d3uJEmczWMsaAx2ys6Mix5MjlpH+zrr9&#10;kv4X6/8AtCeNv2k/iE954s1vxx4Pg8K31j4nitrqystFVpJJ7GGPyQzxXM0rSzid5vMbaBtQBK8v&#10;8E/8EpPgp4K+Anwz/ZyT4t/EHUvD/wAJfipZ+O/BcmpX+nNdW93bPLLHZSSR2KCW082eZyrL5uZN&#10;olVFRFxq4yFaSbez/r7vxPWwHDeJy2jUjTScpq19Lpprz1Ut0r+7a27bPB9F8U/toJ/wUw/Zj+IP&#10;7QPxX8QaCvxgs/GF5e/BnSdXuIdE8N6bZ6Msun2NxD8gvtQRrh5bm5lQfvyEjVI7eMnxP4dftJft&#10;M/FT4kaf4N8A/FH4tXfhT9snXr+48FeI4fHA+2eC4dJ8b3/9pw6YJpD/AGfCnhvYx2oxM3lCPcFK&#10;R/pp8Sv2UPAnxT/aU+Gv7UfiDxJrkOu/Cy31iLw7p9nPAtjN/aVt9muGuFaFpXIQKV2yIAVGQQSC&#10;z4Cfsa/AP9nj4Z/D/wCG3hLwRY6ifhjp1xZ+DfEGuabazanYC5BF1LHOkSeVJPk+a0QTzM/MDWH1&#10;iKinbW36t/5HrSynFSrSXM1Hmbu3dtNU0/vSqejaatoj82dO/bJ+OPgL/gjt+yH+0h4m+KvxE1rV&#10;Zv2j7OLxncaXrt1dax4j0yHU9cMunuWmDXgkjt44xBI+x9sanAAx9TfsGeBv2vPF/wDwWr8KW37Y&#10;HxC8Q6ZZeOvg1rHjWT4S6X4uu7jQdB8m9gsLbT1USCC5lihG6e4SMI9zJOY+Ajj379mb/ghl8DNb&#10;8BeD/BWteO/Hn/CF+AfjpD8UfDVrNqFmrPqkMkkg06PZaKF03zJZWZVAl3OyrMDkp9m6n+wz8LtS&#10;/bk8O/t7x+K/EVr4m8M/DefwTp/h20ltF0c6dNdfaXdozbGfzt4QArMqBY1ATli3p4ejGp+8a0d/&#10;ub/L+vX4XPM0rYN/VIzfOlBNp7SjGz23l+Cu93bl/G/4/wD/AAUA/bx/ZR/4N4NX/Zh+Ovwz/a18&#10;M/tE+GdcudK8R/GO90PVo7LS1i8WQTxXR8Uedsntri0nGnwPbTTGRoym0W7xSyfTP/BRLx/+07qX&#10;/BdXSf2f/hR8MvjJ8VvDKfskQa/N8Lvhv+0ZfeAYre+Hie5tjrMk0WpWSTusWy3KF2dxNGdpEQK/&#10;f/7e37FXwt/4KJfsneKv2OvjT4g8QaX4Z8YfYf7TvvC91BDfR/ZL63vY/KeeGaNcyWyK26NsqWAw&#10;SGHG/Gf/AIJt6F8Uf2zbb9vTwP8AtUfFD4b/ABCg+F6eAJLrwXH4fntbjRhqL6iVeHV9JvlErXDq&#10;TIu07YlAABfd6B8UfIf7SF/8V7/xh+xn/wAE0fHt/wCP/hl4R/aU1zxTqPxr8N658WtQ8Qa/aQ6N&#10;plvdt4Wj8RXE7XMljd3DtDLLFKJJY38uCVIZDG/oHxX/AOCbvgD/AIJXfsY/tSfEv9hD4reNPh94&#10;Jb9mnxBLofwx03xRf3NnpHiW2sdSuH8SW93e3E91bXjRmzhUWzwIotd8gmcwtb+x/Gj/AIJNfDX9&#10;pf4GXnwe/aT/AGofjN421X/hY1r458L/ABGvPFFlpuv+ENZtbKGztpdIbS7K1tLJIkiaRYxbMpnu&#10;J52DSuHWlo3/AATa/aG8dQfFTwf+2N/wU2+JHxW8G+P/AIe694J0HwynhXQ/D66HpmrBUuLmY6fa&#10;rFqOoxwxQxwXUkKJDvutsOLlkUA+Tf2Dv24PjP8Ati/Fn9i39lD4z3/j34X6fpXwF0r4k3WveMvF&#10;1zbax8b9WtdP+xC1tpbDUCLiwVzJrFxFevJc3iRQmSzjt/Nll2Phh+zr8Pf+C3X7df7VVh+31rHi&#10;vxB8L/g98QLLwL4A+BY8dahpem2E1lCzTa/c2+nS27XEt1K8r280pYrFJNGS6xxGP6w+Jn/BJz4E&#10;/EH4HfAP4P6N8TvHXhPVP2a20o/C34keGLjTV8RWiWOnrY+RLPcWM0MlvcxJEbq38lYbgwxh0KKE&#10;rO/aB/4Jd654l/aF8Yftk/sYftleOPgL8WPHmh6dpXjDVdF0vTtc0PXo7IokFxe6TqUMkclzFbp5&#10;EU8UkLRqzfeDyrIAfnd+17+0B8f/ANkj9k3/AIKLfsLfBX49eOrDwz+zdL8N734L+Jv+EsvP+Eh8&#10;N2evS2l1PpCaoki3Elnb4MFssjNMtuzQySzIFC/pVL+yN8Mf2b/Dlr+1P4J8b/H/AFnUvAOi3+vS&#10;eE5vj14p8Q2/idV0q6jOny2Gr6jdW825pVli2ojrcQW5DhQ6PzfjL/giz+y78RP2VPi7+zJ47+IH&#10;j7VtR+PGuW+rfFf4sX2pWD+K9euLe9iubWNrj7H9lhtrdYktoLWG2jt4IN4ijR3eRvrXR9N/sjSL&#10;XSDeS3H2W3SL7Rcbd8u1QNzbQq7jjJwAM9ABxQB+Tn/BMv8A4Jh/Af8A4Kn/ALD3gj/go7+3F8Uv&#10;H/jT47eOv7Z1fRfid4d+LGrWc3gJ31C6jtrbQoredLawFmyBxC0Mqpc+crB4wsa/VX/BBP8Aaw+M&#10;X7an/BKj4W/Hj4+aqdT8WXEOpaXq2ufZzGNV+w6jc2cd31O93jgQyOMBpfMIVRhRk6V/wR38TfCD&#10;T7n4P/sbf8FF/jB8Gfgzrl9rVzr3ws8K22jXX9nG/hA8vw/qV7ZS3egxrOZbgpG0oEkztB9mdjIf&#10;qX9nn9nz4N/sp/BXw7+zx+z94BsfDHg7wrp4s9D0XT1bZBHuLszMxLyyu7PJJK7NJLI7yOzO7MQD&#10;8qv2Vvjj+2B+1z+1x+1J/wAE4/hL+0R8QtHZ/wBpLxHP4/8Aic2pX97cfDzwHELeO20rQpbkta6d&#10;qGoXLXkFsyZNpDbXlwkReCDH0r/wb8fFf4p/HD/ghj8Mfil8aviX4g8YeJtU03xR/afiLxTrM+oX&#10;135evapDH5txO7yPtijjjXcx2qiqMAAV9G/spfsRfDn9kHxN8WPFPw68b+J9Sm+MHxKvvHHiGHxB&#10;PaSR2OpXaqskdp5FvEywBY41VZWlYBBlySxNH9j/APYp+Fn/AATt/Yc0v9jr4K+IPEGqeGfB+m6t&#10;/Zt94ouoJr6T7Xd3V7J5rwQwxnEty6rtjXChQckFiAU/+CTv/KLL9mn/ALN/8G/+mOzoo/4JO/8A&#10;KLL9mn/s3/wb/wCmOzooAxPBH/KZX4nf9myeBP8A1IvF1eb+C/8AgsN8NPCH/BTH9pb9jr9sH49/&#10;B34Z+E/hPH4O/wCFd3nirxJDo2oa42p6P9uvjJLe3gjuBDIYlAhiTYsybyxIJ9I8Ef8AKZX4nf8A&#10;ZsngT/1IvF1V/wBlf9in4tfA7/gpf+1X+2N4r1zw7ceFfjongf8A4RSz0+8nbULM6Lo8llci7jeB&#10;Y0DySbo/Llkyoy2w8UAfFHxD/wCDg/47aZ+zPrn7QvhfxJ8GbPw/b/8ABQS6+CeneP7jQ7/VtGg8&#10;ErZNcx+IGS21OM3k6xgTF4pkhljGERdwcexeHv8Agt98Ofhl+zp4w/a+8eftXeAvj54H0LxFYeE9&#10;O034G/B3VdB1i78TXbQPBYWyarrF1DqG63meZvLeMxiBwPNfMa8P4o/4Iv8A7alp4S1G88F+Ifhf&#10;qGvR/wDBS2b9pHSdN1TxVqNnaXOgiMmLTZrmPTJngvWk2q22GWJFJYO5Gw/UHxb/AGX/AI//APBQ&#10;bwp4i/Zp/wCChX7Nvwj0X4Q+J/CskOtL4B+K2saxr11q0F9ZXGmSRTSaPpiWsFvsvJGBM5kkaBdo&#10;j85ZQD5P/wCH0H/Bbf8A4b7P7IX/AA5E8P8A9rf8Kh/4TH/hXH/C/tJ/tX7N/an2L+1f7Zz9h+zb&#10;/wBx9h8j7Rv/AHvm+X8ldp8X/wDgr1+098VP+CdPi7/gq9+wtf8Aw70X4a+EfB7ySeA/ix4Bv77x&#10;NN4gtdUu7W/tbp7DWbe30+BYVsJYSBcySefIXWHCK2TN/wAEOf2+5P8Ago5/w0DH/wAFbvHC/Df/&#10;AIUOPhw3ib+ztM/4WIdL8/zTpn28acLcHz/9MGtbf7QD/utpb/S692/aP/4JUaBpH/BG3xV/wSu/&#10;YN0vSdDtrzwu+k+G28aa9d/Z0kuL8XV1c3NykNxKXd3uJdqRld7CNRFHjYAcJ+2H+3V/wUf/AGGP&#10;+Cb3jf8Abg+IesfBHxhIug+DbrwRNpfgbV9ItdKudS1NbbUf7Wt31a7kntoobmyMMttMsrSPKHhC&#10;orMnwG/4KX/HTxv/AMFLvh1+xzp/7XP7OXxm8F+Lvh/rXiPWPEfwj8J3NrcafJabFgt/MHiLUoh5&#10;hlWTcy5KIVA+bevun7U3wf8A26da/wCCb7/s7fsea/4H8P8Axa1HwPaeG5PE2veKNStLLQN1oILu&#10;9srmztDcvcxgN9mfZDtkZJm/1fkyeE/s3f8ABEfwt+xJ+3p8E/jF+yb4A8C6N8N/h18HdT8K+MNU&#10;uLpofFHiXVLkgjULkQ2Qiu3zEhZ5J02+e6xxokSIwB578A/+DiHwJ8Q/+CMOoftkfEv9pD9nvw/+&#10;0Rb+DfEmp2vwsk8TRQiS+sru9SxtP7Ll1L7cWuIbeBgol3OZwyfKyrW3on/BQf8Ab+/4KBfF3wN+&#10;xT+xj8SPAPwz1tv2cPD/AMQfjl8YpfBs2tN4a1bVre3ntdK0vS7idYBK6t53+lS3Cm2uGIIltwJu&#10;x/Zn/wCCW/7SvwM/4N+NT/4JVaz4k8D33xHvvAHizw9Hq1rrF4uiLLq1/qE0Upnaz8/bHFeqWH2f&#10;JdCo4IesDwd/wTm/bl/YY+LngL9sv9j7w98PPGviK3/Zw0XwB8cvhLqniy70iDxTqOj2MaWeo6Xq&#10;ZtZEF0GiS2Q3dvFEbdSG8p5TJEAMu/8Agoh+2d+w5qXx4/Yt/ap8d+Ffix8Tvhj+yzq/xp+GfxVs&#10;/Cn9j2viLT7RZ4Xs9Z0yGcLb3Md/FtX7HJ5c1rhiYJVIfoPDfib/AIKj/tQ/sU/CH9qzUfiz8D77&#10;TPGmj+F/F+v+D9M+EGs2FxYaZfW8FxeRxag/iG6DSw29xKI2NpteRELiNC5Wh4q/4Js/tcftka18&#10;eP2xv2l9O8G/D/4ofFL9lXUfg38NfhponiWbVdN8M6ffWz3Us+san9kRrm9/tKd0Js4BDBbxEKbx&#10;nDr9f/sQ/BLxV+zd+xZ8I/2cfH97p91rfgH4Y6D4b1i50mZ5LSe6sdOgtZXhaREdo2eJipZFYqRl&#10;QeKzqQ9pTce51YHFSwOMhXSvyu+9vxX9ep+S37P/AMVv29P+Cjng7S/2xP2e/wBpLw78IfhzceIr&#10;5PB/gfUvhvDr114g021uBb+dq1y15G1s8s8FyPItChijZR50rYkr2f8A4J6/taeJf2u/gTeeIviV&#10;4Jt/DXjzwb4q1Dwh8SPD9jOZrWx12wZVuFgkyweJleORcNIE8zy/MkKGRub8OfsGf8FJP+CVnw8k&#10;/Ze/ZY+Efgv4vfCuPxBq0vw98deIvHh0e88IafcstzHBrdlHYu17su7i5Ams5GMyJlo7TciDpP8A&#10;gnn+yTr37HvwAk8JfETxnB4k8eeLPEl/4s+JXiSzjeODUtevnD3EkSNgKiqsUQKpGHEPmeXGzsg8&#10;HFU/Y80WktdNr2/rufsOQ47+0I061KUneL9pe9lP3dIp6J3vbl0tvrY+Yf2jP+Cy/jD9nj9oX4se&#10;HPEGp/DlvAOi6R4m0b4W3qWl9NqF/wCNNH0jRr2XT750m8kQNPqUtuNixuZITGWVgDJ7R+xV+3Z8&#10;QPHv7M/xh+L37Xlr4b0/Vvgj488TaB4yk8C6fdCxaPRoY5pprdLiWSaXKsxBOwtwNinrW8E/8Erv&#10;hzf2H2/4t6nMmtWX7Umq/GXS7zw3eIQ91JfyPaW0zXFuWEJtRarPFHtzJD8shADHgrb/AIJv/tM/&#10;8Ix8Vvghq/8AwrTUfAHxW/aotviDr8V/rGoNdXHhmS/hvL+wMaWqJHdMbG0jUb5InjnuFLRlUdh/&#10;V5R5Vvpr/kXD+2KNb2sm5RfNyx10bV0pej0XZHdf8E2P24f2gP2gfFnjX9n79s7wN4c8J/FDwppu&#10;ia9Fo+gWtzZxz6PqlhDcIPIvJXna4tZmeC5YARxyvHGCSCzeTx/8FP8A9rdP2Nk+ONxYfDlvE3/D&#10;Sn/Cu32+F79bE6b9o+ymcQ/2iZBceZ+83eaUC/Jsz+8r17U/+Cd9v8Hf26fhj+1N+xR8Ovh74F0O&#10;x0HVvD/xc0HTbYaSut6ZOYZLQ28FtaPCZobhWmZyYXkEUMRk2fd8Ff8A4Jn/APBQE/s4/wDDPqaD&#10;8Hcf8L6/4WSNYb4k6r/z+fafsHlf2F/wHzt/v5fahexlK6tZ20++/wDmTOWaUsO6c+ZyippNXd78&#10;ri7pLZNxu0tUz174l/t//HrwZ+0B+1N8O9M0bwhJovwN+C6+LPCy3Gk3TXV7qD6Y12qXUouwjQK8&#10;TqUjjjdldf3ilSW4nxL/AMFVf2lPGP7Jvh/9pL9mj4e+D9Us/Dug+ET8YPFmvaHez+H7fxHrculx&#10;r4e0/wAm+glnuYUvpbm4CyyC2jW3hkcTXA2em/Db/glX+25+0x8Uv2qPit4ysvhv4Zj+NXwWfwlo&#10;UOm+MdQ1GGw1NNMltIBPNJpVuTE7SK7tHGzRqPuOSufoL4uf8Eg/i5a/8ERvhv8A8Eyf2cdO+H2n&#10;+KvD7eFrvxZe6r4iv7fSp9Ss7yDUtVu4ZlsrieY3F7FLsV4owFnz8gjWE92FwtOaUpLt89NfxPlM&#10;+4ixmFnKhQqNSblfdOK5242vs3G3ml6nXfDz/grz8I/h/wD8FG/2lP2Kv2tfjh8Hfhb4S+EMfgtP&#10;hlc+JPEtvol5rC6loxvb8O17diO4EEhgVRBHH5aSqH3FlavDfhX/AMFw/wBrP41/Aj4eeFvhB4e+&#10;Ffij41fGv9ozX/A/w1ex0nUE8PWvhbRZEfUfENwi30jXghtcSmOO7gLi6RoxJ5DrL9b/ALKv7FXx&#10;V+B3/BSb9q39sXxbrvh+48M/HT/hBf8AhErHTrqd760/sXR5bG6+1o8Kxx75JA0flyS7kBLbD8p+&#10;TPCX/BFb9tzwF8CfBvxG+Hfjv4X6D+0R8KP2kPEnxC+HuovrmqXug3uh67Kv9p6HeyizhliWeE7H&#10;kS2kfFqixvF9od4vUPz5tyd2enal8a/+Chn/AAS5+L3wntP25f2u9C/aK+H/AMdPi5Z/Dy3vdN+F&#10;tr4V1vwdrepKx0uSCO2uJLe/05mguEuBMUuIgYpI3nw0Lcp8LP2mf+CrX/BULUfij+0L+wr+0t8O&#10;fhf8O/hN8Vta8NfDvwrefDr+32+Kn9mxQ5k1HUZ7mH7FZXM42xvZJHLGlxKrO7QpI/d+Mv2cP2+v&#10;+Cl/xk+Eerftq/AXwn8Cfh78C/jFH48g0jw58Sl8U614y1rS1UaRJFIthbwWGmE3F20vmb7qUIsY&#10;httwnFDwD+yf+39/wSv+Ivxo8QfsEfBTwL8bvhR8TvHE3jrTvhlrHjoeE/EHh7X9Qkjj1C3tJzYT&#10;WE+nKkUUkSSNbvGgMYEjJvuADlv23v23f+C1P7D3/BNnxJ+3/wDGrS/2c/D+teGrHw79o+FNr4T1&#10;rW5DNeSabZXTTaqmsWsUDreXV04t4re5jjjjjjF3cEmau5/bJ/av/wCCnP7H/wDwqDwBrPjz4Eax&#10;r3xc/aM0/wACaX4mtfhlrUdnbaLeaYsq3UunNrm9LuK8hvUKLeSRyweQwMTl0HXf8FQ/2OP2qf8A&#10;gpL/AMEitY/ZSt4vBPhn4reNtF8Nz6/FqOr3K6LpuoW1/Y397DHPFBPLJGHt5Y422HdlSSOTWh/w&#10;VT/YG+J/7e2qfAPTPBGuabp2i/Dn44ab4v8AGk03i7UtF1CTTIIZ4ZY9PuNOjMyXRWcsjCW3KlBi&#10;RSdygHzH8Xv+C3f7YX7Mvj79on9k7x38NPAHxE+L3gXxx4B8FfBK68K6Le6FpXijXvFlhJc2lve2&#10;9zf3jW/kLDPKT9qRJ1gMXmW7Osldz+1F8a/+Cnv/AASU8C6x+3/+1b+2H4T+O3wltPFWmx+Pvhno&#10;vwhg8M3fhXSb26+yfaNDvEvppLuSG5urQfZ74yedCrj7RA+ZD6H+15/wRp+DPir9gjT/ANlr9gDw&#10;z4W+DPij4e+MtJ8efCLXLTTGa3svFmlhFtb6/I3PeySwIbaW5uBcyYdZWSdolRvP/wBpf9nj/gqN&#10;/wAFXvhZL+wn+2D+zp8P/gv8Mm8WaNN8UPHvhf4onxBceNtLs5Gu3t9EsTp8Ulh5t5a2Z868lSSC&#10;N+Iroh0oA4j9pL/guZ4l+Bn/AAUU/aA/ZP8Ai1+2J8DPgl4U+E8PhqXwfeeN/g/r3ibU/Eq6hosd&#10;/eADT9atAGt5GVVVIizrPGoBZSX9q/ah/wCCl/xH/Ym/a/8A2U/gV+0r8TvhDofgv4teG/FEvxS8&#10;c6xFNo9rZX2l6bDNBJZT3d/5VpDPczxoIrjz3AIQSFmDUeDv2Rf29P2dv+Cj/wC05+138Hvhn8Hf&#10;HXhT4+r4NSw03xZ8VNU0G90xdF0ZrGUTRwaBfxyiWSWQjEgwiKTkuVS3r37GX7bXxs/bt/ZW/bL+&#10;Nlr8KdDT4Lp8QY/GOh+EPEWpXS+RrMElrpUNi1xYxfaWhto7QXE0n2YPKZmjiVQiUAeaXv8AwWo8&#10;f+O7r9vfxD+zl4j+FPjDwj+zH4B8O698KfFGhvLqlnrs13ol3fXkd5cWt95VyiXNq8C/ZzCY8Mrl&#10;2U1w3iP/AILsftXeJfEH7NerfAb4d/DHV/AXjP4pfD74a/GrxpdfbJd3i3xBax3l9p2iQQ3O2Aad&#10;bq4nkuZZytxeQwbGa2uCfWPjH/wSw/aW8a/EL/goJ4x8L+JvA7Q/tYeA/C+gfD2G/wBYvIW02Ww0&#10;C40u5k1HZZv5S+ZN5kfk+eXVcN5ZPFz4m/8ABJr4i6n+xn+xX+zN8IIPAPhub9nP40eAvGvji1t7&#10;i4hsbyPSYLg6qbJo7XdcXNxdXEkwedITM8kkkro7HIB5X8dv+Cyv7Tvg/wCKv7WWhD49/s3/AAmX&#10;9n9rlPAPwz+Kmg3l54s8cC30gX32hdmu2MaW127Qi1eCKdytwA8asimf7i/ZJ+NnjT9pX/gnt8Of&#10;2jPiNa6Xb694++Eel+I9XttFtpIbOC4vtNjuXjhSWSR1RTKVG52OBya+Uv2p/wDgkP8AHn9u/wCO&#10;/wC0N8bv2t7n4e+ILa++EWpeBf2UfBN9qUupaT4RlureTzNevluNNU2upyXUVnKLi1ErwRGSHfce&#10;TA4+r/2S/gn4y/Zp/wCCe/w5/Zy+Il3plxr3gH4R6X4c1e50W4kmtJ7iy02O2eSF5I43aNmiLDci&#10;nB5AoAx/+CTv/KLL9mn/ALN/8G/+mOzoo/4JO/8AKLL9mn/s3/wb/wCmOzooAzfjJ+yL+1NqX7YG&#10;qftafsx/tS+CvBs2u/DXR/COsaH4y+Etz4hV107UNVvI7iKWDWbDyyx1R0ZGR/8AVKQ3JAd/wp//&#10;AIKv/wDR+vwP/wDEZdT/APmtr6QooA+b/wDhT/8AwVf/AOj9fgf/AOIy6n/81tH/AAp//gq//wBH&#10;6/A//wARl1P/AOa2vpCigD5v/wCFP/8ABV//AKP1+B//AIjLqf8A81tH/Cn/APgq/wD9H6/A/wD8&#10;Rl1P/wCa2vpCigD5v/4U/wD8FX/+j9fgf/4jLqf/AM1tH/Cn/wDgq/8A9H6/A/8A8Rl1P/5ra+kK&#10;KAPm/wD4U/8A8FX/APo/X4H/APiMup//ADW0f8Kf/wCCr/8A0fr8D/8AxGXU/wD5ra+kKKAPm/8A&#10;4U//AMFX/wDo/X4H/wDiMup//NbR/wAKf/4Kv/8AR+vwP/8AEZdT/wDmtr6QooA8A8JfCb/gpZbe&#10;KdNn+I37ZvwZ1vw+t9Edc0ex/Z31GznvbPePOhiuG8UTLBIyblWRopVRiGMcgBQ5Hx7+B9z8P75/&#10;FHhu2aTRLiT51Xk2Tk/dP+wT91vU7TztLfS1R3dpa39rJZXttHNDNGyTRSoGV1IwVIPUEdq58Rh4&#10;YinZ79GexkudYnJcV7SnrF/FHo1+jXR/pdHxHRXo/wAdPgXd/Du7bxD4cikm0OaT3ZrNieEY9ShP&#10;Csef4W5wW84r5urSnRm4yP3DAY/C5lhY16Erxf3p9U+zX9aBXZfB74O6v8U9W3MZLbSbeQC+vgvJ&#10;PXy488FyPwUHJzlVaL4RfCjVPilr32VGaDTrdgb+8UcqP7i9i5/IdTnofqfQNA0jwxpMGh6FYJbW&#10;tum2GGPoPfnkknJJPJJJPJrtwWD9s+efw/n/AMA+X4o4mjlcHhsM71Xu/wCVPr6voum76J+K/EH4&#10;Oft3ReKZrf8AZw/aj+E/g3wbDDDHo/h7XvgZqGs3lviNfMaW8j8R2qzM8vmOCIIyFZVbewaR8X/h&#10;T/8AwVf/AOj9fgf/AOIy6n/81tfSFFe/toj8hlKU5OUnds+b/wDhT/8AwVf/AOj9fgf/AOIy6n/8&#10;1tH/AAp//gq//wBH6/A//wARl1P/AOa2vpCigk+b/wDhT/8AwVf/AOj9fgf/AOIy6n/81tH/AAp/&#10;/gq//wBH6/A//wARl1P/AOa2vpCigD5v/wCFP/8ABV//AKP1+B//AIjLqf8A81tH/Cn/APgq/wD9&#10;H6/A/wD8Rl1P/wCa2vpCigD5v/4U/wD8FX/+j9fgf/4jLqf/AM1tH/Cn/wDgq/8A9H6/A/8A8Rl1&#10;P/5ra+kKKAPm/wD4U/8A8FX/APo/X4H/APiMup//ADW0f8Kf/wCCr/8A0fr8D/8AxGXU/wD5ra+k&#10;KKAPm/8A4U//AMFX/wDo/X4H/wDiMup//NbR/wAKf/4Kv/8AR+vwP/8AEZdT/wDmtr6QooA+b/8A&#10;hT//AAVf/wCj9fgf/wCIy6n/APNbUOqfA/8A4KsatplxpV1+3t8EhHdQPFIU/Zl1MMFYEHH/ABVv&#10;XmvpaigDz/8AZO+Bn/DL/wCyx8NP2aP+Eo/tz/hXfw/0bwx/bX2H7L/aH2CxhtftHk75PK8zyt+z&#10;e+3djc2Mkr0CigAooooAKKKKACiiigAooooAKKKKACiiigAooooAivbKz1K0ksNQtY5oJkKTQyqG&#10;V1IwQQeoIrwTxR+yprf/AAnkVn4XlC6HdNve4kkBazX+JSDy/wDs9c5AYjBaiisa2HpYi3Otj1sr&#10;znH5RKTw8rcys09V5O3ddPxutD27wn4T0TwVoUHh7QLTybeBcL3Zz3Zj3Y9z/TitKiitUlFWR5dS&#10;pOrNzm7t6tvdsKKKKZIUUUUAFFFFABRRRQAUUUUAFFFFABRRRQAUUUUAFFFFAH//2VBLAwQKAAAA&#10;AAAAACEAr3jhG8M0AADDNAAAFAAAAGRycy9tZWRpYS9pbWFnZTMucG5niVBORw0KGgoAAAANSUhE&#10;UgAAAHYAAAB4CAYAAAFQqjb3AAAAAXNSR0IArs4c6QAAAARnQU1BAACxjwv8YQUAAAAJcEhZcwAA&#10;IdUAACHVAQSctJ0AADRYSURBVHhe7V0HWBVJtmbS7uSdTTM7++bt27f73owESYqBeMmomADzGACz&#10;KJgwzjDmOGbJOYNkFEEEDICoKIoRFBFFAQUREBDQrlenbnXT996+l0tynLf7f9//dXfVqdDV3dUV&#10;Tp1SkQeGYb620E65fWhHfiB16hoGat4IOM44jByBN4tryNFcO/AuFZMFCBiqe6OOjldcQJa7Pc6i&#10;uZMTyTkV7wRfkDpJQF/N+1XQoUI0Z5JUBHCxd3OeTMCMUOa/EULv0EuV3NyKv44cHoIWz0yRDGxr&#10;GMI5pPkzOk8qmfVwPsEs5uKBtTeWEA8MkF25IF2ckOdGNAhO2FQLU9CfDFR9XreUM1OINAZO/QNc&#10;+p/QS+4W6WUn9NW8XsFxvHn4VeJAISgsDVZI3lECODtfgQfribP4LnvNUl/Nk2H9Aay77AUGe75j&#10;ec3GpjJx5MQDg5Xl3GQcKHAu3qencP6hhWbMBSE5iQhOZZYvpM4c+P5A6twJcNy/LQ81NbRKCEqT&#10;isuCL3SpoJK860YaPuR61/Ir3LNWiB+WnthoqnmkIiO8TZs6KcYap5rFkILPnvMkJRNNX+Sx7CSX&#10;EyomC1agra2DE2bpaB/PnXt45HxIg4gBjmOMQsn9wTl1lgC4v379WtYfHFpb25GZZsxD6gRvnham&#10;Cb0kALnmF+2dEcDJirnHOIegQzU2C6fcNsQB/4v1hyMLuJ41Pq4zMJD95AxVfduJBw/gv2R6ji17&#10;zpJ48iHkmJ5cspieKgYbuLwQDTDR8t0N55ArzG/gXAJsFhpKmBn8a2kSYQwJN4kLChONyBr9AV6b&#10;PBZejB6u6v0Kp6pBvTh5eikVmwDgc4R6TFDOWCO0UtCDIt3vwR8U+UukfjT+NncOdHMWvwdAKi4M&#10;fiBTbT/uHEhFuocwr+Z5/EgU0VgjuJEG6xmkI1zvdoIcn9W2oHn4Z+m37yJyMItEjysbJOR2epyR&#10;uKbRdQ02gPkgP/zxtaFxojCuBgMe2FUwiopycBp56b9Yf+CzuhZyXDQ9mXOjorKICLzFFWc9Duhg&#10;HkXOTXWCS6mI0sDvsj4bV9GFx8hycCA5x62D11REDO/tlT+AR272feRgGUmEgNSbAEf2222uVw57&#10;/1C7Hp9/BNf4Xf+4PAd9Af51D5mRRJAHp7HHz0E8Zrp+yHffBXHiqp4M9ZZ9nvjf3umJgRMhRblg&#10;wp1Upp6xp84SAP/HFc2DPTzQb6gTwdmYRnJTUDGz8U8wyflUZeaIvHzWgSUNw4HvtmRa8SZ6KgM2&#10;PJQEdSJg3fmkXvIhLSgdaN2Ss4b0FErmM/DHx6+ok3wc3pgfykbOknoRGKh6yTZiBvi2J4Vc90wM&#10;uunJ9wv2uuggHR5AwkhRsQcF67ZhZdahDe4nD/y08uR+jxWZ+/B/fw/+vn9e65q5a/WS9J0gg8E1&#10;UQHG6sGNbHiWPj7oA+I5//u7X0p7AoknD/kJzEpwR7HoPeqksmVJ68/gBm8rHHOCyrlfPhsPnyLN&#10;sFrq3QkhQSD1VhqmWqG1QvHY6qccpyKykBYeLwpHnrvFLSIgfGo7lj7cRcVVmFfMFDPtIInirHvy&#10;gjtnScW7huWQEK5dCjTX9SdHL5wJ+PM8fdKEDu8oQA/u1yNXp6Po8oVHqBYn+LSGn6hvB42u5zBS&#10;D6nvjFA+oVajQfoWFpqp1nvWFh030Yh+NMUqrwD/RGZSr76F0F3J49xBheLPpKeQjvDUiTL06tUr&#10;1NT4klxDYzc77R5qx61p66HiPw9L6e+4S8y0zTZnA8PL8xI3mB8/bETHE0rQiOFBqP5ZCwrxLkIj&#10;hwUj9/nHSUZAtuJePcpOL+MSnmyVXEyjVAyLQcln2ECHd+Xj7ksVOT8aJ9nwEuJS56PIXCcABR66&#10;jP+5AZw7jVoYS6fUeLGC3nsuoJH6IegA7nyxboYDfNrwG/o5FSeAYlxkX3aclWF548oTdCT0OjnX&#10;V5XzCeHAH7MBHlc2oisXH3MR2JsleVIxhUgLYNTYMM4TEshx7eIMcnR1SkulYp1ghfui6cmG3bbu&#10;lPy4Zk9MDANHqFlgmMV4oLjxRr1l0HaTmeE8Nie5qZJZRJ1kwCb0Csc3fUysbMJwwSZ0KuMeOWJI&#10;dBoT/BhVeAT4mQ7raGWsdq0psXt4DokiPEv+IdKKLcPug6koB4gnNuQaiW/BNHFrknjAiwEXGSl3&#10;SDMVzg1k21If4QT/BH7jTcNzqDO4a4Ib/sd6YP/fr5tzazv1InAed9YF/KGNHRl4lcRtOjCiSkVf&#10;1ee1OCFv1Ngg/uhpGAIcsV1Tk+QohzRMNIJqwB91IAucuIg6E4D7taJqejO0iPkXnCMFjuC9+wXM&#10;Cr6bPLBhZ4zJMsYZ/QN1VoE+IOvHUmGiACE3eQA5jN/RS4L8Y4wBG4fScYHQKpe07+kl3D03LiQN&#10;pSNVBFxMpMmJ8Re4zk5Eg4bTwTjAgqnJO+kpQZ8kihP7AiKpuMj8E66njEgJxtdc/wX8LHUTZ9FL&#10;5RNlBfmkXgRwvXRaYSZ7DkwKvOEDbWIhWRgIpJcElrpHZ7HhWCqVaFeEhNhmKca7NCiBtCxQZbRB&#10;xENpRwyZ/oqbY170xlVZB8UN8Kx9HktPkgb4OteM3WuXZOxiw9IgHFh3PhV7UOAX6n/4bvh64LU0&#10;Rg8fP8cZ/I1QGMBow9BbrB/L5bPT/IintAdw7vgLa4knD1A9LptWlkQv4UUjg7srZzREsOGoFwHr&#10;xif1UlEJPFymJySAIbeRBQnSUwK4xoQBJPKjEIoPaicizEJICLjS6ekYKqIUcKLvCcUDpCKSEBJk&#10;SUUUwkjNr0UoLJCKyMLHp1BibA1YK9FdwJXB4ID7+AVSBXl8Vx8ba4QV8P0bG1rhZZEIM8u2IIok&#10;IA8QEStsMVjcjwHeuFqDf/S+3DWfMH3S+LwVibT8UEtzO3pB28XAKSPyA2jUXYMfaV1tMzm2t79C&#10;589Wcu6GmJNHioeKgNJtIlwiX9LolIfnxttckxRohntwUHzs9dolJ8g0FV8GOFxN6i3tCWaNOmEt&#10;HbEQl846eYAGebOAT8ZCNy4ABjWFMtY1PZnxZlEX8aMxo1G+PXCZmn1AONOdtB4SRI6bV2ehPRvP&#10;osM7C8gMiJtTKnHnN43l0VAjsAkXwLc02TcDeHL6Au08YLDnZdTwvAVayMhqcBDKy36I5k9NQomR&#10;N4l/Q30rigm9hjx3XkSmOn5o2exjyAd31/z2XyT+HfjD5McHlO7ssLx+9elUmqW+h9u0O/ulE7QY&#10;5I8q7zeg5GjxzYT5XkGjDUPI+Sjc36yqbEAxQcWcLBuOTxj9Zvs2j+43cu7gthQXxv2yeuRod4S4&#10;bV4jWQsBDVW9ZCaaegzrobGJ/MhhjMmdzjqP1A9GBWcekHN4anw5uRzg126kEVZrrB7YIOjP46IZ&#10;Kfipiwe1YYqxvb0DLZsjnoZhPw0+MeS2zxUiKrDEiB/RGOPOAe3Kiufo0YMGFBcm7u1LUNWLcZua&#10;602j6RHwt/lXK72gpzJxY2YfL0MjhgWT4+OHkhMuQPjF02iUg6GG/0t+BK0t7aTfnhJ7C7W9bBcs&#10;1V3LO1UG+hqbVp/x46c1wSKSG8lywOevXr0mbxlfBuMfNLh8wNgrG2DqyBhkpC7+nqBCaaI9aZbj&#10;jNNyabA3guTIMk7pAbh1TQ53fjG/krxtfP/NrjfW0aCSwCUhoy0BhPHBzNQ7Em4izaAmGkwu8Kv4&#10;NY6TDNEXFoq7L8xLZgQcF0y+dhCOxWeZiVjuo4lmGRFzJ2Usw/JKjTPmxjH2bF7gWw7zvYxmjI1D&#10;U0dFk1YPP6+zxlwLosE6wRcAwlBT6c06VPWos4YEtje9cqNBZLDSqWI/zvxXkbvEDQKc+UH4euQC&#10;h7vpOOxrfTpL00mf14Zqfg1QMJgDSSQY441O65prx2XQS7ngx5UUdYuMqRYVVMl8Zu6OL0ghE1gO&#10;CjnJekBJwWh95tEytGRWKvlPsn6Lp14dS4NIoKODsYFjuPf15fgGf28xJPgByNvqR9xHLWgCEVKA&#10;whT0scWgcPGAvqpve1488+W6eQ/2gl/UIcZc0RNn8wZcszgD7d9yjvyv50/rzDeQCENEfEd5tNAJ&#10;zSYBeCgtYL7B4f/S3EyOf2dlrYeE51ERFaaKmUhPlYKlblQVG89q11PDcbzvzxv3yIV6ywD7C35+&#10;0pxmdfmsyhLHVHchT2nSuAUx3/7WCVau7AzDjUsBrmU3OtNTpTFqaCpv0tKTyYlkpjyvRv+YbHZT&#10;cGx63pSELpusQCrec4w2iNvDRibSCH9CnTmMHh5Tir/H39JLpcHPpJ1Z5Cnq/MuCn6ndy54OoM4E&#10;+z1u24D7cFWfDqEbhoqJnspg9vir3/Djps6/HJgmRmK2GGdeosd8OoXRBXf+iCcfM8clBP64LFvw&#10;X4i/xQ/5cbdWiAcze4VRernx5loJp7siFZcBP0NWusGm1JngaGDVXnAfrur1Cmf+T9SZgF+xUCcJ&#10;BO1Ef2H9gSBPvWQAhSyUZ2mqmA2KG8ePVB5pvDJwsAyPEZIbq59cyndXRBNt/xoajIOhelAT6z/W&#10;KIyMFsvDVOu0i/z45JEIC3lI03pwmEyGWFgPiS8TCtMXHGcSo1AXyWd72e+Ewkmz+mHjHBIgzosh&#10;U0xdcabNJZl/LYvGxkYytSWmzNTXkvZaZik+jnrVzLjgI6gXjmLqsVs748Y0Y+KWFua3phpx99h4&#10;nj9//nsahVx0pqmYVFwMfTU/iZ6OPOLmncIulI8P+thA1a8dZM20A57Ct4b5TmRA0ff4Zgwwzbau&#10;LrDC7WQHfP7XZ4/Q3yCcycCw6/x0JpjHxJII5eD7UXkafHlFxJCYWiBQNNwrTa+9RX+nwRQiNZgZ&#10;M2tM0jWhOIA2ekn3Z9icXUHF4S34LQxN8mUWT8nzpd4Exhp+z/n+iggFSoPJQqTp3+UIAp8JITf/&#10;SIP2O0QDoyQ0UbsivtE/06DyMXv8STehwIpoPSS6iAbvU+AMc4qPylJCL1FZCEWkLJ3tEkLwt0KU&#10;J7uDNbNvTDTWCHghFKcy9P75giONqvvAJfs5O/koRBiygaPP3vPIakggmoI70NIyPeFYURiKCixG&#10;K+enI4/lYl1+GH6RlmNpoZMs90/RbcTGovdAHVI6kfO5D4m2BYwLLXE8SkYA92/JJ37ee86jtIQS&#10;9KJJPJxT+aABpcbdAi1HtH39aeJWcv0p8Y8LvQGNB+QyIwVtXXuKzLFsdBcPu4wyCCGFCn1tuObz&#10;ZNrd8TSL/YMfllzQY3VDpblnUy66elGsFPXwfj1a6nwMzaXLjYB3S2rJccboODRlZDQZJP/etnNG&#10;oKND/PTCfIuQmY7wWPO6xRlHaVbePMy0wuOEMtVXtNANqbp3SbxU4y1F7Hs/zr+fJJR5eTQc4Nf+&#10;4kXHSGiE0Eh+PYBMp4W06ThYRDge3J4XNMni7HmR5pEK0Nu00Eq9tXdt0bF1rhk/WWplWOGKsGu9&#10;67cNTB0zwsEy+rLQk1OGRurBz620k6CNJ7dL94tiwoTY3+irS84i9BVPJLb032xdd1CUzKjjDkSr&#10;UCb5hJk680H+aKfHabR/ax6y0gvkfj2TcY0sLS/EZTNOSuh0vTHAK2Y2OLBCKFMs2V8MDLbD4hpo&#10;JPy4NJPzr6lqRJH+V9GZk2IVzFvXnqDqx034v1zKyQhxowvi9Mn6HfFeTxcKZQK0ml80taGMZPFU&#10;CSiblt+tR5UV9eja5Wo02igUFeZXogh/8Xxty4t20lAoufGUXMNUaLDXJS4+IMwv8a9ZQne037/p&#10;UfpH70gnbEJ1ZyZZR6HNq3NQVloZ0ZcpPPcQncm8j+7crkMtzW24FRRMFGkDDxWi2RMSiW456OGw&#10;Cyqh5TRznHjSmWVO+j1UUV4v4cbnaqfy4TRrfQf4hcACZenErhdV42/vDFo+V6x5xDYLbXHzbtt6&#10;8Sz5we3nkJ15OBdGmjbDxPMyJ1I79dmBMPPe9rIDzRgrbl0VF4pbZdL02lDyE81m75ERWvWJUCJA&#10;mFMRafuSduzPG/PQ6RPlqPbpCzROJP/mlCUoPkFbmF0yX3a7llyHeF+WkXUcfTGFZrfnwE9UYuwW&#10;GBMs/uaAz2qb0cjhwaT9C21Zvpw8GqqHPAc1g+EDfDqE/PkM8izkdDRAP+N0prgyE1IqGWeUFkqz&#10;3TOA3QDpSEFv7eF9SLicXO/yOEsa9NJyQLdJjxPn2hb+DT4DGqUgsP/vfA8WjodVx0LxwM0lRt3g&#10;rmFtQlMjq9feyW2LGn+kUXYP7KAZS6ht4RjqXUSWSs6ZkIBrT9mnaT04uBpnXmJAvLtYOCk3RHYu&#10;V8yU2NvoWV0zcrKPRxaDOpeOsPT6uUSLRqMcZo9PPysdyWV8g7DiCs6hDyvtD29BfjLzPzSKPsEk&#10;64RA6XRqqpqQy/RUtHiWOC/Pn4kXyvKJIbGqUy5wg1yHHxD6m1ABlZU8QyXXanEr6Cz+ZUiW6OrF&#10;WWS5eX9gpdNToi3PElpjS2Z2rtKGiXMoAL6MiZb/CxpcMfiBWIJyxmy6BmcErpD4frhwOPWA/oSp&#10;doBMi41d/yVUYfnuuSOoJcDBZWLRPn6AqaM6RxCgyp86Koa7BnpuK+5yxL4vYaYTVcSmDW8XO0wD&#10;uo+wBk1CeaSrEUZOEBMClt18hpt6NeRf9+CeZEsmPf0Bt2ZFGdRfZ5afiGGmvmpjZty6zLgyTxlz&#10;/FZ0rzLBMFKTXExZfvcZun75CRqBGyetLZI19KQRMYdpMEnYDE5N5QsCYc2b9GofIIbEqiAh5B1l&#10;9OGYn/p6k+uM/KiRwyJuzLS5ZE48MX5yqdkQspcZjloQ/JrI9AQ+fko8u4CJRgA3c3EHNzbg+FyO&#10;OiGG7G8PdBdYgVvFT5AbrXlBJ5FvSmCJo4LVvBj4aQ3DCXz4szsz0H1Gk4vPT6U+4H54XdvB5mfM&#10;GOwPC/I/9d9VcqjjCWO7efmtbc/vts/Hbu9jvy8FMycFLCdRaZXceEKOsJrxbkkd5w48c+y+ePaO&#10;hc2QrAl8gYADl1HQocvkO3Bz6qz5gDSIDCCTm1bc9qKXKiP1I4kdptYqxkVfzfel9NgzaNJBezvK&#10;r24vDv3uWINzO+1ECQmPHja7KXPDCV6vyUQ3UKQFSpyvkM/ei1KLkMWkQcQw4E38+u27gA5sO4f2&#10;bclH6UmlyIiagQH+5PKEM3Ekjfl25Ufu5Ij/s7jkBzuYp6XB1GVaYPPu7SseCiqKjRqSu4kdixZp&#10;BjckBtX/Pcuf+W6vR/k+D7cbFjgeheNSbL6A8CaW3qhFP63IQpcKHnHuQIzO/y7fY9/WfFT7pBmt&#10;mHsc7dnUuT4VSMUlkLaf+TOOjKjtrVqYt3zroleOrLzt8BPmFee7Vvpa6pjOhbE3i0wHN6jpPT2Y&#10;L/ENy1UAnTkmcxobDrqXzhPjSU8s/5RYLZilmU6keB1QfPzNr/keLNcuPoGWz+lcNFJeWutEAgig&#10;sbTDftn39xPWumUmi+W9GFwApHN9PYtRagwJ39Qf2IF3mDrF10bg7mSblVlb2z6ECAmA36w8d1q2&#10;ZUc4wLeNCJtqxXMz3YqIIfMdPa9g/rlnTaPRAXfGeceK0ymsLM4opwZ04TgznZ52CRxOnY3DUM2/&#10;JfogMzl0X+sG7C53jtV6WLDEyh55JMJCHtI0VA1sJsJSmGx6Rx0Kwd2x1JmVdZ99UUKj7VQCI/eN&#10;EMKP84u4gXUHs6T0pJin382wKTyRGSrWj5QGFAQrr4iN5YyqUjdrbxEh16oJ3CwrB68UdeawfFqN&#10;jDWxrsBPu7i4iVRSOB1uuZs0+PLyONYkbLZSgswzRpPGK4MFU04ksHKjDY7IDHeOHp65mZ4qDWe7&#10;Y1FsnDaDY6v91ssax+GDlVXEvev7YDSDHyGGzIKEkcNiH9FTpYFfTQnNOer8ywLf3O87MyXb8Mb+&#10;784anXyTXnYL/Jtl2sU18y8Ka90MzgYEblKKq3cK+L5Yv5ULz3BtYj7WLSmQ+4qLNAO5ho7JwIgH&#10;1PmXg4m2HzEZIM6Qr0yNzfpZ6iUK2guUWUPLg6Ve4CM2vKGqZ98tVOopLAf7cd0tYw35N2uqHS/T&#10;lYMnDzYa8FFwCEWk5cfrrPv03tBOb2Gm7c8tNDLW8ntJnQnmT3w4jPUbZRwmsQIDV0AfGap7kpsx&#10;1fW/QJ0lYDHIj9N50lfz7pubFVJVlSbOnGD71Fg9kFPBg6dEnTmwfrGHy/dTJw6jhgcXisN5Ceob&#10;Ww4K6dRiU/dVaHNPKM/StNO/GShR68nj3HF37Wi8EsCFMJQvR50JshPbOeOwwG3udxPByALLEUMi&#10;yfc+Z3Ki4EIoflicjiV1FgRfVh43rc7eo5TgwmlZcvV9+XI+uxvIWnyvXedEfPeuWHKuVqIw4U3i&#10;+1NnueDLyqON7mkrpQSBNF4ZWOokKq1ErZhg2QL3YHAnn9+TsTPOuE2TEsTG+Qwx4NYVMT5VSQ9v&#10;3SjkKU159mmln0JfE0NWfZYHM+0wpayZEWGfubIGE4QIbVQSQAAuk69s58sSO33UVl+nvb6sfWCz&#10;78dlmXvBbAhru4+YDnHN3AXmQ4AmmuHVbDyHtxbI7YAAcEHwWnDyOcow8g4Notw7D6TigjBQ9eeU&#10;K/HTlrDvybQwy149Ylza65mVTAdjjZt/i7CMZssDBqxiLsCcgQkDdZzBCGP1kGc0uFxMMs0qZuUV&#10;8VUTb9XYoilZR4SEpGk1JOgyDSIIK71gTonaY1kht8YnJx6RCWNn27NkFYmtQUTRjpXMZ9Z6AfVw&#10;bWcRF8JPx2JQcDm4KwIuGLmGRqRJg4iBS1XCPK4irptTo3B9zcHt57ewsttdGDKMWZTPTINjRsL9&#10;lcEHq2fjjIoe5DMfHdpxbiu4w1Plp2Gg5tdaRG2fyoOQ0qgQjTTCZa1HmmgFKa1BToPIBb6Zdw1U&#10;fehr7cmcPn5fcGXWjh23PoPVXCCHGyUdkywzJGbt7IzTOYM5fIwcmrKDL6eIHs6d1rY44NLlDMl1&#10;RRN1P5k1d/IwYnhEsMEAnzaheMACvYNV5DGcNjdkOtYoOUBSzuc13z8q5JqqpL98irSCG2gwWQgF&#10;kMfxpsc4a23dAX7qXZp4xDJkCIZPcMc33a3fXIx/w3ckQiGkejH/IRRIHq20jvWoY94T5OSUSyxX&#10;64qmOoF1NKh8jBoenysUWB5thgdX4ZLvVwUsl8nXpwilrYg0aNfgWzRQhmDEDIMztd6XMNOOkjEP&#10;1hW/H3FG+UUR+Ekp1aqSppF6cGNh4TMJ0389Rarv/VVCaXRFK70j8vcjkYfta692e20PS5OBwQ0b&#10;5t3s9kIFXMh/mjstmRtG7QlpVN2HtW5imlCEfIJOkrSdeT5NtQIaRAPD8vFrPpGtVVnAq79lyf29&#10;VnoBFewOItKMDipG5aXPOFVBRfTw6GXdYTkoSu7a1Njga2iWnXj7CzYzrDHn3hAmv1nD/KAkAkdn&#10;h3iJvTokqOoNY1mCswXdxnjDNIkFwSxBT5F/fWBHPvI7cJHY4gctFjC0xvfvivOmJJFwoFQGipqw&#10;nmeWXRwK9b6CJtlEoS088yp8Qh1Ds9o3yD/9gJu8YgkqOaBeC2bq4Bpm6mseN3E3Cddw45EBV5Hj&#10;+CPockEV8j9wiWwCFHiwkGjNQYGxypjsiixYCFVb08wZywH/De7Z5FySvq34Rvvnt4e/sW9gsb5s&#10;omJVneSYW+QcTBhZ6gUSG8gLvk9C9bViLTRY4AS6yHDe9vIVOT8WfxstoNZC8k9VkGO43xWi7vOw&#10;/DmngitNq0Ghctfh9ylcJmflCGVggmUkunNTrL0SFSQ24ttpKNgbxUdc46x6sUrVYLTQVFv8ndub&#10;RaBVCzLINwuarmw4PvXx97nC+ZLcibZ+wX6PArB8zBkiliardea97zwabSxWo80/JdZkBbI76rQ0&#10;y+75I48xwTd30OR/Gdw8z3xrPjjkiVDm+ooWOjHhNLm3A7ii+HSpU46PUGZ7QpFG2JOZtnmCE2Jv&#10;FfCNv9Pc3DEe+qJCNyKPG10qY2ENH43mXxtQiCoqHu82NXWYbVtaGWqkGtgsVGh9QbAIGrmn2r+l&#10;sd0A0sSpd6mI9m90AfwAP3Qee070w+KTe0SaEZwtrLeDnoypVuyDtYszts0dd8UQ51U5pfV/RcCa&#10;Z3PdqDDzwcGPhQvz7ae5TugDK50kP9zGlGvh6v89PDwKP46PvL1TaMsEZQi68qy+vKmWP7p7qxa1&#10;tLSjidbiHchgrzUwFtnQ8BJVP3qBG9hNqKykHo0XRSJjHK6yogG7N3JK1OnJpehKoXgTE1fHo2jj&#10;ymzxwgMdP06mu4TB8MjAG+sX25R2257brwqrXC5ruU7NOA6D4kIFIUSboUHEjuLJY3c524+gZgvd&#10;wOfPWtFEqyiyYONJVRPmC9JlBBkwYAtLcy6fr0RpCbdRRkopSogQmyQGJez6umZ0MfcRel7fQrqa&#10;oJt8JFS87QnLG1dqyFJXsLMBe/Lw99npLvVVvV65L0iL2+5eTszG/+qBq6WvLAeHnoUpHKEblsfU&#10;2BLS+wN1Zyh4cDPX7SxYGO6KCb5GxgVA6R1sPbs6HkPtba+QxaBAEgbWRmxZK2v3GXZQhHEAGPTY&#10;tCqH9C6bml6i7es7DciDH8i4LzwuEZZPWC0LuzqV361D4b5XuCXEXdFIza/dSiciA5dNtxbO/OLA&#10;jYl3c7PvTQK9baEb4xOqOs9d51ErLlx4kPA1gjt07ctKa8kicvi6jieWki49Gy4p5ga6eukxrob9&#10;yHpP2L3aXNePrDqCOOBLh70O7t5+hm4V16Liwhp0Ke8xWjE3HU0ZEUMGhthVD3s25omXMDqI16IB&#10;D2zLJ7WC9Lo0PstKasmYKjFZ8NNpUmuwfpA+X1YejdQCmtNSSq2gzGjxvX3Ab+Bv7Y0yZXZklEf4&#10;l3V0dKBptp1r3VYtTEepdCuycSZh5L95aGcBsY106sQ98hD3bsojVgLANBEbrq8JlqttDTvtkfPp&#10;Pj8D1T1tJg8PNiJ/Uv2CDIPyZcpK8FfsJx6PUpYzR108jB/w29OvxQ/0Eyud2Nzu/DuBsKIEvgon&#10;B/HgOtiGcrCMQNlpZeTfB40X2NXWZUaqwi/nTRNqk2NxJaRxVlZaR4552eLRUJZ3bz1Fx+LvoOLL&#10;1WR36+JL1Wgsb398BXxtrZuW9ot2oTw8ct630TvWpeWjffgLg2oWNgwvulBFVqOyLU3XmankXwij&#10;rGW42oQjGLKXjkMxvRjQv7bS86800ggoWjKp1JupYpzxCwebJMk1GIj9/ow5rO0hM2fhxFv+Bup+&#10;xdZDAh/1xmwcEDa5gJpmzkRJg9kTLKNQTXUTsT/iu++i4FJfPmePvRLsofKGq+htay4vEMqMPMI/&#10;MD7iOsIFR4zeQ8MEtrmL8L9CTNsJhREifnAv5k9NiXF3vjoVHgzNTr8Bp/G18+jrMxfOSk0E+6FC&#10;eeITzIrA7ib8bSXALAkcwR4LbO0AtY/rLNzQa39FNgph5eRx/458okzVr4CfvJVepEITQVcuVpG1&#10;nJNtOg1W2JtHkK8WzO+Nktq+QRFhIV6y9/1VmSGVb8xUpyLg+38n3rPqy9BdDzcbqnfdOATCS50c&#10;LTasARNcUDWPxv9v9oWGL3fFPPEGKvI4Yki8QnXcXmGW7amF8kwOGmv6EMsjMDDAmnIAq0DwVcL+&#10;A4a46t2PW5rQL5S3fY2YnoyZbvRN/KUMpcm+9cB5tTLXDr8rfD/iwZQs3A9/+bKDvNywLt+ITuix&#10;jI+4QVr/U3gfgwxVPZl54/v46x0xPF5wVpLlBKsI3LWow1Xsa5Rz/B6ZZr12uYoMIsDNlJU+E7SG&#10;wtJSL+SJ27Q7oGbxq53twHn/YLxhjqOZdqhS+t3A1S4ZxCzOFdyqBg2NU+n3yJbLQrIsHUSpvV9G&#10;eDqM+dpM21/pjIpwtQJW16CBsM71hKAMnxbaiWXx8Xe7v2XdW44Lpyv/U6QeLnfi9vCO80QVJi2x&#10;BLeyZQc2Du88j9Yt6bRwJ00z7UCwAd4z80T++8slLOjwCXvCwB7b8DU24K8yN+s+OrTjHHKZnkyq&#10;ZGhEsMZnhDhGPyUXZ6xvdHe6APwXcXUJxjA+wHyjNQJO73dmOpGcTRh5hN8XWFKAGg80bNbgL/n2&#10;9ScoLvyG3LFqGM1L8O7mzhG4IL41UlM81zl5RDSxveS1uwBXxZG4SmlFuzecRevdTpAxXKEwxpr+&#10;dYFel/+XJtMnwHn9884fL20oyWOMt7g9X4sL8wuRegxZZAV+7MOcY3fpEByhsNFTNC5sR92U6jLm&#10;q6Y6ZiA8+HkTTh64fZIZgc/7fEP/5MjbmiZa3oI7Ph7cXkD68+tdM8lI3J1btSg2pJhsihgdXIxr&#10;wBKZMCzNdELrcX6Vsym72PHxn020eGv8uuDpE/dQw/NW3MRX3HQfpZfZKwuBUPgX4l6tXDnzcZKP&#10;D/oArqn7tzuWnffHR6tHj8TrmyaY5MWDP36I7+Ljf4Cb2/RSbq2joXpgMvb7tKoK/R0f3xkz/Jxj&#10;yPbXW9bNqQ1bPuOWA8iMHJwH47l2mBLbl/QGtsMTOIswfM6fnIRbyx3IzlRsxHDW+DilZ5Ws9EKe&#10;xvzcxbgzvskv5G2TAPuQQf8TBhHgH1qY9wi5OR8lapjLZqeRGRChcGDYc6XTPfma+V0AF+xnKX6M&#10;I84bazTp4x8WFq7GR1gp8DfsbxO5m/E4tJqZAvm/kMV8Z6mTZWw1NMh+5YLjrtt/PLVp79bc3fu2&#10;5u3cvDbbY8H0pPkmuiG2C+1LhuKwaph/9dvCzMPHj0bonsyEY0EM8984Lu35E/M24OM7Hh7XfzNn&#10;Qnr8gyuMDfbv1eC94/izWgYDvGQW5Yw1CSNb5sKXam8RgQ5szye9iob6l2SyAxqn0mFYmqhH1kC+&#10;aRKyWDjlRLRQQD5/Wn6SWJKMDS1GC6clo9Qjt9G5Mw8E3zCbYWFXoGBo9EoBZ/ArTFUc7v2AvU8X&#10;2JknTso+0rbVQZQChU6MkJ9LRH/PTOqwsNANOtLwhHErPfua20FUX837tY1eUum+zecjf3DL3Dxv&#10;SoLrLIc4F1enlJVb1+Xs3r36YorpQFmtDP0BPh3TRsVcnTny4tbGR2gATkunuAANWj+/Umf70is+&#10;bZVIe83Ca17rXXOJyV2mlbGGY08A9zbaOKxEOg8wKwVdQtA1XjQ9lVTLYDnXwVI8z6yIbo7HhPfP&#10;TPZj5I4mgXmk5qY2VHG3gYyYwJcLbxEw+/hdwTDfWxf2eJvHUyceq/rsu+oK5y8bmNF1FYx6VRXz&#10;iYv93WQYQmTTAAXN2kpm/eNLjD0J2EPgh6hnrB5ZCf1o/j3oD/DtSA99NQ0/iE8XT67wv3aSMXWf&#10;XfuN+8wX0TSoSod4J5oe/ZcdzDJlFnbgXggxfsuWL5T1C9wlunnlKbmGlrR0GJYdHVLlAMtlbfXD&#10;yIaE8ggTzV4/nyczF2Cf+UjYddJoEpIVaYRCc1wpO3MALPvxdKvzyWsXlBxyX3Bq2VE/sgPkn8N2&#10;M+az7JM3S5tLtRly5DgO8xcIyzQz4+/kMpNIRH2AzDBGb4wo7Jr0yp6x+qn3ls7MGdZczYypq2T+&#10;E+fvq6c30Dicj3cwv9i97NJiGoXSwHH80UBVdmzaUN0H/bA0E7eMxRtlgO3bRdNTJGSEaKsfWQrt&#10;Dxq9isrN/BYPIUFFhE0pWPUUPi31wp4c8qhR6qEe8WScTiVwm9G/c/FYiwGclxYwn0+xOsrtpMly&#10;qvXZRJ+5kpr/TC3jUJwpXpzal8D5+f1I/RCZZcdGGr4NCTE3TfBD+exI2L2JP81+7pcS8nR+Sggz&#10;fLKoOI0GVxpBe8u/EGnKNlbBHL20mzKsqmwQW9qCL0NIoKc8FaOcCa/DWx5q3rjSvGSc8fGrh35q&#10;+3nMsKx8XJjvu84+tk02Xl/YGlFwnVvbA2byueT+MzVvJ0q355tRYDnGMLEiI5T5BOf5Y0vteNKS&#10;DgpCH+p/5/+Zh0f3pt1+nNOyRjr+3hCX1ScqIu0jY4U8e0Inu5wsmlelAdXR4R8Z56Ym5itb41CZ&#10;34GZTvC93CTmMyoug6a7zNScWGY2vewXhBy8+UdTHf9a6bzBIMEWt1ryUP22VO/ED5mbZmOeKW+Q&#10;DzDVKrXHW4VIc8Sgs5YqB3/KlTAY0BvOHiPuA3YXU62yB8G2ltLxTTRLvMUvLCHMHHF+j6VW0hZ6&#10;2W/AL+BXYIxQOo/AVQtPrs2JZjSamzvsFk+4Hd/+mDHpKt/SsNJJ4exp9pYbV2X9rGKsGVWoP8Dz&#10;YV8Q37zcL0se7pW0aQllDsi0MOSfqwg2+oGnnScm5tPLfoWd6NwkoXwCV81oIK34ngKX3ddCZdoT&#10;WutknKDR/nKwN48THEvd8+MN2U3YBTDBKvzyHPuj1+hlv8NxVK7gwn9TrYha/JX+exkI4HkZI7jl&#10;DRhyFmkmKZyTxYX4vqVO8lHcSm2DxpWNXvgJ7NbvEwsTLaM15C3A2r2yRWIT0X9J4IfwnoGa10Oh&#10;AjIZ6NuC6NazQriaxYwx0vArlwwHgws+5SejmBFUTCEu5FXqm2gF3gsKKurWlpoNN5k/Wg8N4gwP&#10;SnCAVxtpkf4rA1rDZroBdUIFBCYpsb9CnSZ243SWsCZbyFylPFjqHP3ecIBvm7nmsW+pk1LA+frI&#10;VNtfnnpQB24XvM17L/Y/4MFZDA54JlA4xLAq9pdrext/7X/KSm6RMCgDrepD24sm4nCfUzG5GG94&#10;ahur5gN91NH6yUr3g6G6l7RdyqdPB6pG/6Ci/5qAAjLS9BVeIqnq1z56aLHCRfo9+WLha5toWL5d&#10;pCm5qs9cK+W0k7Vy/U6c7y9shgRw1n0liKti7P9GN3eRi+kjc88JZrIHZOq6tzXPofX3BecngYd3&#10;5rtTMUEYqnfacuZzmdNZhd0OXPDvsjZnWeKvVtD2rBBMdRP+Kc8W3mrHuwq3nleEvPTu7/Mtj3vW&#10;XkhVcXM+ulrIsyccbxq+geZTKeBCfkekES24MzssQ8RfmGBDxGliYpZQmB5T1RMnxcjdY4KPfesf&#10;RwrFAZvbwf1QsW7DeXKixLZPveE40/A5Kgc92gcLefaEhqoBL6C6o3lVCttdm+2E4gJa6gUlTbGJ&#10;Hm1nGjHSRj/YylQzeEFP19QqwzWzi47rf+dtqv/dYdOh33mJhn7nJxo2wMfEEHO4qr/xTvdcuVOb&#10;25a2fE9vqdvAZfalfh/eV20po0a+GjPtI1Jdh57TQjcss7tv7oo5p+3BOJVQfL8GLnMq7PHsEvwa&#10;rIaG9NnvcKrlhc5RuLT40m/kmUfrLqGVWVb6rNtv7/2bzNcGan79sqV0fxHGjg95lJN54Z6iqqwR&#10;/wr7puxxzdLmNCapc1gXvjCLwSHZQsI95ZKpN21p9EoD5+N9m8EJJ4TisxMd30PF3iiCvIoMhPLj&#10;IMpKpSI9xvdjciYLxd1TmutGyiqT40L9oi/N68DuCJuXNPdIZaWs7NnfrIcEl0nHaazlX5N5tEKw&#10;n5jgxQwB09f6A7w24X/Wf2DqbnTPSsDH/2SeMca2w9J2/7y2Fux8f4Opg/klmMR+UY7+ciaB+dbJ&#10;PmUv5JmfnqG65LaJQFMt/6qstNLu6fMKwHl8wTzpuHtDMIyF70nY3oWVTqbc2Yuesr391TwafbeB&#10;M/q5uXbybb6eE9BYLfhZa2vrf1MxDllHxA8WznHYgR4ryYP9imlnhrW3M0ZQM/00tz3AalD6EIjb&#10;anBAfXWxpF7uRMt4uYu3p5hWzKBivUJmyGvORHlfcfnMOglj9jI4vPnRpr6q81m6zDwKery9Wszr&#10;saR8pL15xBVJXSQvxskhJXLLiupeWRw8G4v+NnPssU3iCQXJvAtRNDD68c5VhePhRaFRKAX8Mn0y&#10;b9zx00Jx9pTQNorcX7aIJiEfOLPvWg1KSheKpDc0GRjQgG9sGE2mV8hNYv66xuXkPNHAKIk+sL6a&#10;/8uxxlHXRZqhR/y3NLvi9GDn2u8wQfnsn5gGd3KZ2aaaccFjTcIvSQ9ywOiVm+NZ31kjLpKBFlwW&#10;H9iZJe3iy/AJhTrOMKbcY3lBlwoGzBPG1kQjqM8tyc2yvRTerRds7uTEXllKlkdT7fh7BWm1XY7n&#10;9gT4wf0Wc2xaSMtBK+1jBYaqZGMv2PQA0/O5kXpQxQjdk6cSvF7sx3Kwuk+pmR0oOJshcfGG6t4N&#10;imik5vMsZBujQ4MR5GVUfYn/f8KzQb3kNNtosmFvt7Fo8iVPeWtie8uJ5tlZYftL++UBvw2I8Ln9&#10;J3OdI+eF7r23hC7lxiU3ujXKJ4Oo4FuuQpH3FUU6ITfw19OnC7V+SeB70TXVCZRp0fcdPZmA/bc7&#10;d9npDXBmhyrbsOgNV8zN2ZAf0/er3fobu5Yzn/yw/HSfjfXKo7E62UO5x+ugBIH/M586iDIuCCXY&#10;1wS1TjtR6p57WW/vpPWpOOZ/7S2TPPXV+m/smk+32Wn9q/oTE3rTsj8H4mWI/yc2Q4MerZ51YTe8&#10;XDQbbxz4S/nD8un5h6yGhFT1dXdQEfXV/V/6Hbiu1MxTn2DRpLshfTVwDyv1wEyOIjsV0oTlngfW&#10;V4ZuWpcjWjuvBEaaeq1rBC+O++yr3+zectby59WPYg3UlR+7hqWPwZ6XUYR/MVnVLyTTHUJNsH52&#10;0y9jLB8K00ov5phQxpQhrP8pufkUVVY8R5tWZZE1oWDOLvDQJUH57hL6mdBXNVGPqDHRiKo0wf1e&#10;E42IGkM12H6w9619sB9xtbCarBdeuziDuMHitYIzD9Cz2hY0yqBnFuUsByXG4Jesb3cn6QnSwko/&#10;t9CN7db/10zXHz2paULJ0WJzsyxnjD2Cso/fI3YZwAopmNGpftyIfPZcEFwE9qbobJ+Azp95SFbv&#10;Vz1sROsWdxpPKTj7AJXf6VyYjPu0qLK8EcWHie07KUtL3fRMH59ChbuO/iLAb9l7C+xK/HAmlaqi&#10;s9PLyEJfeICwJPMHt0xuATUUDhj8Kr9Tz5m0XTAtBeVmVRCZxbNSyJpdsNGwelE6scOo7PJ+aYIx&#10;LQjv5BCHHOnGSbCJUn1dK3mZwC7TjSvV6PzZh8SWFewBVHm/ASXzzAMGeV4i2+gc3nmO1DpgONNi&#10;cNebLoEOtfuM0p20CN9+ONtljRw1NOm+0M3wCQW3aEYKWrckA42hhiThoeblVBDLKbDDzb6teeQF&#10;AOs0bDgouFK6842Jph8K979CFgmP1A8lthwO7shDZ06Wo5et7Sgfx3W9qBrNnhCPa4jb6FGF2ASt&#10;zbBAVFfbTOxSOdrFyfzjKx88RxEBV8g5bBNUVdmIrl2u5moOOK5akI5/KWK7iGCszM5cbEeiK9oa&#10;pN6eOjK3z+xbvHHgr/j9gO117t3ZvsQc/3uzj5WRahjsAO/dki9h6NkdFyasrF+zOJMUdktLByq7&#10;XY9mjY2TiCfo8CViJp5fha9dcoKYMRoxVPz/K8x/RAx4gmFLsI98LL5zxTjYLW583rn/2pxJCWRV&#10;eXNzG8nX5lU5yFIvgLyIrIwiQjcuLeDpXKjZaPH8/wC+oXeXTS9dbTk46JHQjSsiVIHseebRO9zG&#10;WkCwMA5fknQBZ6TeIQap+e5W+N8ND5A1RT9nYiJ50JNtOu0m8wmmA8GGlZCfMjTTCaxYN/v5Irh3&#10;Wgz/v4Fv9J20EEZnwaQsP0MltzaWR/hqFs9MkbGkum3dabRrg3hTQJbwHw72ukT2zWPd3Bem4/98&#10;1wY8lKG+ml/r4slZBy+k9s+GpL9KzJyZ82GEZ81KeVvovY2EAYSQA40LJ0y4/u/9d7oD/GV/cCae&#10;cbDUjYp0sIi+Ls8OVX8S+r0OltFXLXWjQ19WMGNwnt6n2fs3+gNQwJh/895QNdRMM3q0o/2RRWDL&#10;yXvThZgVs4pOW+ocvW6qGfvASCP0qZFaSL0hJli0MdU8UmGlfbx4udOVU15bz0dtWZ29c/qYmPkm&#10;mkdsvTZXgdrMNzjeX/E/UUXl/wAchdFlWrvrPAAAAABJRU5ErkJgglBLAQItABQABgAIAAAAIQA9&#10;/K5oFAEAAEcCAAATAAAAAAAAAAAAAAAAAAAAAABbQ29udGVudF9UeXBlc10ueG1sUEsBAi0AFAAG&#10;AAgAAAAhADj9If/WAAAAlAEAAAsAAAAAAAAAAAAAAAAARQEAAF9yZWxzLy5yZWxzUEsBAi0AFAAG&#10;AAgAAAAhAPBPTUHPBQAASBoAAA4AAAAAAAAAAAAAAAAARAIAAGRycy9lMm9Eb2MueG1sUEsBAi0A&#10;FAAGAAgAAAAhACzR8GHYAAAArgIAABkAAAAAAAAAAAAAAAAAPwgAAGRycy9fcmVscy9lMm9Eb2Mu&#10;eG1sLnJlbHNQSwECLQAUAAYACAAAACEAk+X4id8AAAAHAQAADwAAAAAAAAAAAAAAAABOCQAAZHJz&#10;L2Rvd25yZXYueG1sUEsBAi0ACgAAAAAAAAAhAB2g92IViwAAFYsAABQAAAAAAAAAAAAAAAAAWgoA&#10;AGRycy9tZWRpYS9pbWFnZTQucG5nUEsBAi0ACgAAAAAAAAAhAF15znwiWgAAIloAABQAAAAAAAAA&#10;AAAAAAAAoZUAAGRycy9tZWRpYS9pbWFnZTIucG5nUEsBAi0ACgAAAAAAAAAhALVAVQuGQwAAhkMA&#10;ABUAAAAAAAAAAAAAAAAA9e8AAGRycy9tZWRpYS9pbWFnZTEuanBlZ1BLAQItAAoAAAAAAAAAIQCv&#10;eOEbwzQAAMM0AAAUAAAAAAAAAAAAAAAAAK4zAQBkcnMvbWVkaWEvaW1hZ2UzLnBuZ1BLBQYAAAAA&#10;CQAJAEMCAACjaAEAAAA=&#10;">
                      <v:rect id="Rectangle 10" o:spid="_x0000_s1027" style="position:absolute;left:6060;top:1778;width:552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v:textbox>
                          <w:txbxContent>
                            <w:p w:rsidR="001C2B23" w:rsidRDefault="001C2B23" w:rsidP="00D578B7">
                              <w:pPr>
                                <w:spacing w:after="120"/>
                                <w:jc w:val="right"/>
                                <w:rPr>
                                  <w:b/>
                                  <w:color w:val="0000FF"/>
                                  <w:lang w:val="en-US"/>
                                </w:rPr>
                              </w:pPr>
                              <w:r w:rsidRPr="00570634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ISO 9001</w:t>
                              </w:r>
                              <w:r w:rsidRPr="001C2B23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  <w:r w:rsidRPr="00570634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ISO 14001</w:t>
                              </w:r>
                              <w:r w:rsidRPr="001C2B23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000FF"/>
                                  <w:lang w:val="en-US"/>
                                </w:rPr>
                                <w:t xml:space="preserve"> OHSAS </w:t>
                              </w:r>
                              <w:r w:rsidRPr="00570634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18001</w:t>
                              </w:r>
                            </w:p>
                            <w:p w:rsidR="00D578B7" w:rsidRPr="00C52446" w:rsidRDefault="00D578B7" w:rsidP="00D578B7">
                              <w:pPr>
                                <w:spacing w:after="120"/>
                                <w:jc w:val="right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C5244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50121B" w:rsidRPr="00C52446">
                                <w:rPr>
                                  <w:rFonts w:ascii="Arial" w:hAnsi="Arial" w:cs="Arial"/>
                                  <w:b/>
                                  <w:szCs w:val="18"/>
                                  <w:lang w:val="en-US"/>
                                </w:rPr>
                                <w:t>“</w:t>
                              </w:r>
                              <w:r w:rsidRPr="00C52446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ALITER-AXI</w:t>
                              </w:r>
                              <w:r w:rsidR="0050121B" w:rsidRPr="00C52446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”</w:t>
                              </w:r>
                              <w:r w:rsidRPr="00C52446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 Co.Ltd.</w:t>
                              </w:r>
                            </w:p>
                            <w:p w:rsidR="00C41E11" w:rsidRPr="00C52446" w:rsidRDefault="00227D60" w:rsidP="00C41E1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PO 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ox 284</w:t>
                              </w:r>
                              <w:r w:rsidR="00C41E11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16</w:t>
                              </w:r>
                              <w:r w:rsidR="00D578B7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Novgorodska</w:t>
                              </w:r>
                              <w:r w:rsidR="00407AC8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у</w:t>
                              </w:r>
                              <w:r w:rsidR="00D578B7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a 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St.</w:t>
                              </w:r>
                              <w:r w:rsidR="00D578B7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D578B7" w:rsidRPr="00C52446" w:rsidRDefault="00D578B7" w:rsidP="00C41E11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aint-</w:t>
                              </w: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Petersburg</w:t>
                              </w:r>
                              <w:r w:rsidR="00227D60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191144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Russia</w:t>
                              </w:r>
                            </w:p>
                            <w:p w:rsidR="00D578B7" w:rsidRPr="00C52446" w:rsidRDefault="00D578B7" w:rsidP="00D578B7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Tel.</w:t>
                              </w:r>
                              <w:r w:rsidR="00227D60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r w:rsidR="0059517D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(812) 603-22-11, 386-75-50</w:t>
                              </w:r>
                              <w:r w:rsidR="00C35625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• </w:t>
                              </w: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Fax: (812) 647-09-88</w:t>
                              </w:r>
                            </w:p>
                            <w:p w:rsidR="00D578B7" w:rsidRPr="00C52446" w:rsidRDefault="00D578B7" w:rsidP="00D578B7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E-mail: </w:t>
                              </w:r>
                              <w:r w:rsidR="00F527D9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office@aliter.spb.ru</w:t>
                              </w:r>
                              <w:r w:rsidR="00227D60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C35625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• </w:t>
                              </w:r>
                              <w:r w:rsidR="00227D60" w:rsidRPr="00C5244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www.aliter.spb.ru</w:t>
                              </w:r>
                            </w:p>
                          </w:txbxContent>
                        </v:textbox>
                      </v:rect>
                      <v:group id="Group 24" o:spid="_x0000_s1028" style="position:absolute;left:6736;top:939;width:4733;height:839" coordorigin="6619,771" coordsize="4733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5" o:spid="_x0000_s1029" type="#_x0000_t75" alt="Логотип Члена Ассоциации ХИММАШ" style="position:absolute;left:9550;top:799;width:1802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/LwgAAANoAAAAPAAAAZHJzL2Rvd25yZXYueG1sRI9BawIx&#10;FITvQv9DeAVvmrXFIqtRSqWg4EFXQY+PzXOzdPMSNlHXf28EocdhZr5hZovONuJKbagdKxgNMxDE&#10;pdM1VwoO+9/BBESIyBobx6TgTgEW87feDHPtbryjaxErkSAcclRgYvS5lKE0ZDEMnSdO3tm1FmOS&#10;bSV1i7cEt438yLIvabHmtGDQ04+h8q+4WAUb5/WF18vl0frRanv6NMW92inVf+++pyAidfE//Gqv&#10;tIIxPK+kGyDnDwAAAP//AwBQSwECLQAUAAYACAAAACEA2+H2y+4AAACFAQAAEwAAAAAAAAAAAAAA&#10;AAAAAAAAW0NvbnRlbnRfVHlwZXNdLnhtbFBLAQItABQABgAIAAAAIQBa9CxbvwAAABUBAAALAAAA&#10;AAAAAAAAAAAAAB8BAABfcmVscy8ucmVsc1BLAQItABQABgAIAAAAIQDE16/LwgAAANoAAAAPAAAA&#10;AAAAAAAAAAAAAAcCAABkcnMvZG93bnJldi54bWxQSwUGAAAAAAMAAwC3AAAA9gIAAAAA&#10;">
                          <v:imagedata r:id="rId12" o:title="Логотип Члена Ассоциации ХИММАШ"/>
                        </v:shape>
                        <v:group id="Group 26" o:spid="_x0000_s1030" style="position:absolute;left:6619;top:771;width:2757;height:839" coordorigin="8550,771" coordsize="2757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 id="Picture 27" o:spid="_x0000_s1031" type="#_x0000_t75" style="position:absolute;left:8550;top:771;width:102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2+xQAAANoAAAAPAAAAZHJzL2Rvd25yZXYueG1sRI9Ba8JA&#10;FITvhf6H5RV6qxtFW0ndhFIICD1o1UN7e2Sf2WD2bchuYvTXu4WCx2FmvmFW+WgbMVDna8cKppME&#10;BHHpdM2VgsO+eFmC8AFZY+OYFFzIQ549Pqww1e7M3zTsQiUihH2KCkwIbSqlLw1Z9BPXEkfv6DqL&#10;IcqukrrDc4TbRs6S5FVarDkuGGzp01B52vVWgdzu5WL4+j38XDf9ZnE062Vh5ko9P40f7yACjeEe&#10;/m+vtYI3+LsSb4DMbgAAAP//AwBQSwECLQAUAAYACAAAACEA2+H2y+4AAACFAQAAEwAAAAAAAAAA&#10;AAAAAAAAAAAAW0NvbnRlbnRfVHlwZXNdLnhtbFBLAQItABQABgAIAAAAIQBa9CxbvwAAABUBAAAL&#10;AAAAAAAAAAAAAAAAAB8BAABfcmVscy8ucmVsc1BLAQItABQABgAIAAAAIQAT/j2+xQAAANoAAAAP&#10;AAAAAAAAAAAAAAAAAAcCAABkcnMvZG93bnJldi54bWxQSwUGAAAAAAMAAwC3AAAA+QIAAAAA&#10;">
                            <v:imagedata r:id="rId13" o:title=""/>
                            <o:lock v:ext="edit" aspectratio="f"/>
                          </v:shape>
                          <v:shape id="Рисунок 2" o:spid="_x0000_s1032" type="#_x0000_t75" style="position:absolute;left:9602;top:799;width:773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514wAAAANoAAAAPAAAAZHJzL2Rvd25yZXYueG1sRE/LisIw&#10;FN0L/kO4grsx9UGZ6RhFBEEQO4w6s740tw9tbkoTtf69WQguD+c9X3amFjdqXWVZwXgUgSDOrK64&#10;UHA6bj4+QTiPrLG2TAoe5GC56PfmmGh751+6HXwhQgi7BBWU3jeJlC4ryaAb2YY4cLltDfoA20Lq&#10;Fu8h3NRyEkWxNFhxaCixoXVJ2eVwNQr+41Ocp8Us/5oef9LdPq3Nefqn1HDQrb5BeOr8W/xyb7WC&#10;sDVcCTdALp4AAAD//wMAUEsBAi0AFAAGAAgAAAAhANvh9svuAAAAhQEAABMAAAAAAAAAAAAAAAAA&#10;AAAAAFtDb250ZW50X1R5cGVzXS54bWxQSwECLQAUAAYACAAAACEAWvQsW78AAAAVAQAACwAAAAAA&#10;AAAAAAAAAAAfAQAAX3JlbHMvLnJlbHNQSwECLQAUAAYACAAAACEANO+deMAAAADaAAAADwAAAAAA&#10;AAAAAAAAAAAHAgAAZHJzL2Rvd25yZXYueG1sUEsFBgAAAAADAAMAtwAAAPQCAAAAAA==&#10;">
                            <v:imagedata r:id="rId14" o:title=""/>
                          </v:shape>
                          <v:shape id="Picture 29" o:spid="_x0000_s1033" type="#_x0000_t75" alt="IQNet_Mark" style="position:absolute;left:10539;top:799;width:768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pSxAAAANoAAAAPAAAAZHJzL2Rvd25yZXYueG1sRI9Pa8JA&#10;FMTvQr/D8gRvzUbR1KauUgqCFjw0rdDjI/tMQrNvQ3abP376rlDwOMzMb5jNbjC16Kh1lWUF8ygG&#10;QZxbXXGh4Otz/7gG4TyyxtoyKRjJwW77MNlgqm3PH9RlvhABwi5FBaX3TSqly0sy6CLbEAfvYluD&#10;Psi2kLrFPsBNLRdxnEiDFYeFEht6Kyn/yX6NgvPxaXXpFt+8HPoiH0+HhOX1XanZdHh9AeFp8Pfw&#10;f/ugFTzD7Uq4AXL7BwAA//8DAFBLAQItABQABgAIAAAAIQDb4fbL7gAAAIUBAAATAAAAAAAAAAAA&#10;AAAAAAAAAABbQ29udGVudF9UeXBlc10ueG1sUEsBAi0AFAAGAAgAAAAhAFr0LFu/AAAAFQEAAAsA&#10;AAAAAAAAAAAAAAAAHwEAAF9yZWxzLy5yZWxzUEsBAi0AFAAGAAgAAAAhAI/J6lLEAAAA2gAAAA8A&#10;AAAAAAAAAAAAAAAABwIAAGRycy9kb3ducmV2LnhtbFBLBQYAAAAAAwADALcAAAD4AgAAAAA=&#10;">
                            <v:imagedata r:id="rId15" o:title="IQNet_Mar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227D60" w:rsidRDefault="00227D60" w:rsidP="00227D60">
            <w:pPr>
              <w:pStyle w:val="a9"/>
              <w:jc w:val="right"/>
              <w:rPr>
                <w:b/>
                <w:color w:val="0000FF"/>
                <w:sz w:val="20"/>
                <w:lang w:val="en-US"/>
              </w:rPr>
            </w:pPr>
          </w:p>
          <w:p w:rsidR="00D578B7" w:rsidRPr="00570634" w:rsidRDefault="00D578B7" w:rsidP="001C2B23">
            <w:pPr>
              <w:pStyle w:val="a9"/>
              <w:rPr>
                <w:b/>
                <w:color w:val="0000FF"/>
                <w:sz w:val="20"/>
                <w:lang w:val="en-US"/>
              </w:rPr>
            </w:pPr>
          </w:p>
        </w:tc>
      </w:tr>
    </w:tbl>
    <w:p w:rsidR="008D1A8C" w:rsidRDefault="008D1A8C" w:rsidP="008D1A8C">
      <w:pPr>
        <w:rPr>
          <w:lang w:val="en-US"/>
        </w:rPr>
      </w:pPr>
    </w:p>
    <w:p w:rsidR="006C5B86" w:rsidRPr="008D1A8C" w:rsidRDefault="008D1A8C" w:rsidP="008D1A8C">
      <w:pPr>
        <w:jc w:val="center"/>
        <w:rPr>
          <w:sz w:val="24"/>
          <w:szCs w:val="24"/>
        </w:rPr>
      </w:pPr>
      <w:r w:rsidRPr="008D1A8C">
        <w:rPr>
          <w:sz w:val="24"/>
          <w:szCs w:val="24"/>
          <w:lang w:val="en-US"/>
        </w:rPr>
        <w:t>DAMPER</w:t>
      </w:r>
      <w:r w:rsidRPr="008D1A8C">
        <w:rPr>
          <w:sz w:val="24"/>
          <w:szCs w:val="24"/>
        </w:rPr>
        <w:t xml:space="preserve"> </w:t>
      </w:r>
      <w:r w:rsidRPr="008D1A8C">
        <w:rPr>
          <w:sz w:val="24"/>
          <w:szCs w:val="24"/>
          <w:lang w:val="en-US"/>
        </w:rPr>
        <w:t>DATA</w:t>
      </w:r>
      <w:r w:rsidRPr="008D1A8C">
        <w:rPr>
          <w:sz w:val="24"/>
          <w:szCs w:val="24"/>
        </w:rPr>
        <w:t xml:space="preserve"> </w:t>
      </w:r>
      <w:r w:rsidRPr="008D1A8C">
        <w:rPr>
          <w:sz w:val="24"/>
          <w:szCs w:val="24"/>
          <w:lang w:val="en-US"/>
        </w:rPr>
        <w:t>SHEET</w:t>
      </w:r>
      <w:r w:rsidR="006C5B86" w:rsidRPr="008D1A8C">
        <w:rPr>
          <w:sz w:val="24"/>
          <w:szCs w:val="24"/>
        </w:rPr>
        <w:t xml:space="preserve"> </w:t>
      </w:r>
      <w:r w:rsidR="00EE6786">
        <w:rPr>
          <w:sz w:val="24"/>
          <w:szCs w:val="24"/>
          <w:lang w:val="en-US"/>
        </w:rPr>
        <w:t>No.</w:t>
      </w:r>
      <w:r w:rsidR="006C5B86" w:rsidRPr="008D1A8C">
        <w:rPr>
          <w:sz w:val="24"/>
          <w:szCs w:val="24"/>
          <w:lang w:val="en-US"/>
        </w:rPr>
        <w:t>___________</w:t>
      </w:r>
    </w:p>
    <w:p w:rsidR="006C5B86" w:rsidRPr="00F97378" w:rsidRDefault="006C5B86" w:rsidP="006C5B86">
      <w:pPr>
        <w:widowControl/>
        <w:tabs>
          <w:tab w:val="left" w:pos="709"/>
          <w:tab w:val="left" w:pos="993"/>
          <w:tab w:val="left" w:pos="5954"/>
          <w:tab w:val="left" w:pos="6946"/>
          <w:tab w:val="left" w:pos="9522"/>
          <w:tab w:val="left" w:pos="9923"/>
          <w:tab w:val="left" w:pos="11682"/>
          <w:tab w:val="left" w:pos="12402"/>
          <w:tab w:val="left" w:pos="13122"/>
          <w:tab w:val="left" w:pos="13842"/>
          <w:tab w:val="left" w:pos="14562"/>
          <w:tab w:val="left" w:pos="15282"/>
          <w:tab w:val="left" w:pos="16002"/>
          <w:tab w:val="left" w:pos="16722"/>
          <w:tab w:val="left" w:pos="17442"/>
          <w:tab w:val="left" w:pos="18162"/>
          <w:tab w:val="left" w:pos="18882"/>
          <w:tab w:val="left" w:pos="19602"/>
          <w:tab w:val="left" w:pos="20322"/>
          <w:tab w:val="left" w:pos="21042"/>
          <w:tab w:val="left" w:pos="21762"/>
          <w:tab w:val="left" w:pos="22482"/>
          <w:tab w:val="left" w:pos="23202"/>
          <w:tab w:val="left" w:pos="23922"/>
          <w:tab w:val="left" w:pos="24642"/>
          <w:tab w:val="left" w:pos="25362"/>
          <w:tab w:val="left" w:pos="26082"/>
          <w:tab w:val="left" w:pos="26802"/>
          <w:tab w:val="left" w:pos="27522"/>
          <w:tab w:val="left" w:pos="28242"/>
        </w:tabs>
        <w:spacing w:line="204" w:lineRule="auto"/>
        <w:ind w:left="709"/>
        <w:jc w:val="center"/>
        <w:rPr>
          <w:b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329"/>
        <w:gridCol w:w="1808"/>
        <w:gridCol w:w="2519"/>
        <w:gridCol w:w="1427"/>
      </w:tblGrid>
      <w:tr w:rsidR="006C5B86" w:rsidRPr="0026440E" w:rsidTr="00D927B2">
        <w:trPr>
          <w:trHeight w:val="158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8D1A8C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Customer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B84348" w:rsidTr="00D927B2">
        <w:trPr>
          <w:trHeight w:val="128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8D1A8C" w:rsidP="00D927B2">
            <w:pPr>
              <w:widowControl/>
              <w:jc w:val="center"/>
              <w:rPr>
                <w:bCs/>
                <w:lang w:val="en-US"/>
              </w:rPr>
            </w:pPr>
            <w:r w:rsidRPr="00B84348">
              <w:rPr>
                <w:lang w:val="en-US"/>
              </w:rPr>
              <w:t>General information on damper installation place</w:t>
            </w:r>
          </w:p>
        </w:tc>
        <w:tc>
          <w:tcPr>
            <w:tcW w:w="80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188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8D1A8C" w:rsidP="00D927B2">
            <w:pPr>
              <w:widowControl/>
              <w:jc w:val="center"/>
              <w:rPr>
                <w:bCs/>
                <w:lang w:val="en-US"/>
              </w:rPr>
            </w:pPr>
            <w:r w:rsidRPr="00B84348">
              <w:rPr>
                <w:lang w:val="en-US"/>
              </w:rPr>
              <w:t>Operating fluid, composition and properties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8D1A8C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Operating fluid</w:t>
            </w:r>
          </w:p>
        </w:tc>
        <w:tc>
          <w:tcPr>
            <w:tcW w:w="57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18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8D1A8C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Fluid composition, %vol.</w:t>
            </w:r>
          </w:p>
          <w:p w:rsidR="006C5B86" w:rsidRPr="00B84348" w:rsidRDefault="006C5B86" w:rsidP="00D927B2">
            <w:pPr>
              <w:widowControl/>
              <w:rPr>
                <w:bCs/>
              </w:rPr>
            </w:pPr>
          </w:p>
        </w:tc>
        <w:tc>
          <w:tcPr>
            <w:tcW w:w="575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18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8D1A8C" w:rsidP="008D1A8C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 xml:space="preserve">Negative pressure, mm </w:t>
            </w:r>
            <w:r w:rsidRPr="00B84348">
              <w:rPr>
                <w:bCs/>
                <w:lang w:val="en-US"/>
              </w:rPr>
              <w:t>H</w:t>
            </w:r>
            <w:r w:rsidRPr="00B84348">
              <w:rPr>
                <w:bCs/>
                <w:vertAlign w:val="subscript"/>
                <w:lang w:val="en-US"/>
              </w:rPr>
              <w:t>2</w:t>
            </w:r>
            <w:r w:rsidRPr="00B84348">
              <w:rPr>
                <w:bCs/>
                <w:lang w:val="en-US"/>
              </w:rPr>
              <w:t>O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86" w:rsidRPr="00B84348" w:rsidRDefault="00943984" w:rsidP="00D927B2">
            <w:pPr>
              <w:widowControl/>
              <w:rPr>
                <w:bCs/>
              </w:rPr>
            </w:pPr>
            <w:r w:rsidRPr="00B84348">
              <w:rPr>
                <w:bCs/>
                <w:lang w:val="en-US"/>
              </w:rPr>
              <w:t xml:space="preserve">Fluid density, </w:t>
            </w:r>
            <w:proofErr w:type="spellStart"/>
            <w:r w:rsidRPr="00B84348">
              <w:rPr>
                <w:bCs/>
              </w:rPr>
              <w:t>kg</w:t>
            </w:r>
            <w:proofErr w:type="spellEnd"/>
            <w:r w:rsidRPr="00B84348">
              <w:rPr>
                <w:bCs/>
              </w:rPr>
              <w:t>/ m³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18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Pressure, operating</w:t>
            </w:r>
            <w:r w:rsidRPr="00B84348">
              <w:rPr>
                <w:bCs/>
              </w:rPr>
              <w:t xml:space="preserve">, </w:t>
            </w:r>
            <w:proofErr w:type="spellStart"/>
            <w:r w:rsidRPr="00B84348">
              <w:rPr>
                <w:bCs/>
              </w:rPr>
              <w:t>kg</w:t>
            </w:r>
            <w:proofErr w:type="spellEnd"/>
            <w:r w:rsidRPr="00B84348">
              <w:rPr>
                <w:bCs/>
              </w:rPr>
              <w:t>/cm</w:t>
            </w:r>
            <w:r w:rsidR="006C5B86" w:rsidRPr="00B84348">
              <w:rPr>
                <w:bCs/>
              </w:rPr>
              <w:t>²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Pressure, design</w:t>
            </w:r>
            <w:r w:rsidRPr="00B84348">
              <w:rPr>
                <w:bCs/>
              </w:rPr>
              <w:t xml:space="preserve">, </w:t>
            </w:r>
            <w:proofErr w:type="spellStart"/>
            <w:r w:rsidRPr="00B84348">
              <w:rPr>
                <w:bCs/>
              </w:rPr>
              <w:t>kg</w:t>
            </w:r>
            <w:proofErr w:type="spellEnd"/>
            <w:r w:rsidRPr="00B84348">
              <w:rPr>
                <w:bCs/>
              </w:rPr>
              <w:t>/cm²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18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D532F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Temperature, design, °</w:t>
            </w:r>
            <w:r w:rsidRPr="00B84348">
              <w:t>С</w:t>
            </w:r>
          </w:p>
        </w:tc>
        <w:tc>
          <w:tcPr>
            <w:tcW w:w="1808" w:type="dxa"/>
            <w:tcBorders>
              <w:top w:val="nil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D532F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Temperature, operating, °</w:t>
            </w:r>
            <w:r w:rsidRPr="00B84348">
              <w:t>С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B84348" w:rsidTr="00D927B2">
        <w:trPr>
          <w:trHeight w:val="18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D532F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 xml:space="preserve">Linear flow rate, m/s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Volumetric flow rate, m</w:t>
            </w:r>
            <w:r w:rsidRPr="00B84348">
              <w:rPr>
                <w:vertAlign w:val="superscript"/>
                <w:lang w:val="en-US"/>
              </w:rPr>
              <w:t>3</w:t>
            </w:r>
            <w:r w:rsidRPr="00B84348">
              <w:rPr>
                <w:lang w:val="en-US"/>
              </w:rPr>
              <w:t>/s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B84348" w:rsidTr="00D927B2">
        <w:trPr>
          <w:trHeight w:val="280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Abrasion, corrosion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DD532F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Solid phase [g/Nm</w:t>
            </w:r>
            <w:r w:rsidRPr="00B84348">
              <w:rPr>
                <w:vertAlign w:val="superscript"/>
                <w:lang w:val="en-US"/>
              </w:rPr>
              <w:t>3</w:t>
            </w:r>
            <w:r w:rsidRPr="00B84348">
              <w:rPr>
                <w:lang w:val="en-US"/>
              </w:rPr>
              <w:t>], [%] or [mg/Nm</w:t>
            </w:r>
            <w:r w:rsidRPr="00B84348">
              <w:rPr>
                <w:vertAlign w:val="superscript"/>
                <w:lang w:val="en-US"/>
              </w:rPr>
              <w:t>3</w:t>
            </w:r>
            <w:r w:rsidRPr="00B84348">
              <w:rPr>
                <w:lang w:val="en-US"/>
              </w:rPr>
              <w:t>]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210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BC7E35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Damper geometry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BC7E35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Body dimensions (external), mm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BC7E35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Body wall thickness, mm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B84348" w:rsidTr="00D927B2">
        <w:trPr>
          <w:trHeight w:val="168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rPr>
                <w:bCs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84" w:rsidRPr="00B84348" w:rsidRDefault="00B50BC3" w:rsidP="00B50BC3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 xml:space="preserve">Installation </w:t>
            </w:r>
            <w:r w:rsidR="00943984" w:rsidRPr="00B84348">
              <w:rPr>
                <w:lang w:val="en-US"/>
              </w:rPr>
              <w:t>length, mm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128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943984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Pipeline parameters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943984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Pipeline material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984" w:rsidRPr="00B84348" w:rsidRDefault="00B50BC3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W</w:t>
            </w:r>
            <w:r w:rsidR="00943984" w:rsidRPr="00B84348">
              <w:rPr>
                <w:lang w:val="en-US"/>
              </w:rPr>
              <w:t>all</w:t>
            </w:r>
            <w:r w:rsidR="00943984" w:rsidRPr="00B84348">
              <w:t xml:space="preserve"> </w:t>
            </w:r>
            <w:r w:rsidR="00943984" w:rsidRPr="00B84348">
              <w:rPr>
                <w:lang w:val="en-US"/>
              </w:rPr>
              <w:t>thickness</w:t>
            </w:r>
            <w:r w:rsidR="00943984" w:rsidRPr="00B84348">
              <w:t xml:space="preserve">, </w:t>
            </w:r>
            <w:r w:rsidR="00943984" w:rsidRPr="00B84348">
              <w:rPr>
                <w:lang w:val="en-US"/>
              </w:rPr>
              <w:t>mm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98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943984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Lining</w:t>
            </w:r>
            <w:r w:rsidRPr="00B84348">
              <w:t xml:space="preserve"> </w:t>
            </w:r>
            <w:r w:rsidRPr="00B84348">
              <w:rPr>
                <w:lang w:val="en-US"/>
              </w:rPr>
              <w:t>material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984" w:rsidRPr="00B84348" w:rsidRDefault="00943984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Lining</w:t>
            </w:r>
            <w:r w:rsidRPr="00B84348">
              <w:t xml:space="preserve"> </w:t>
            </w:r>
            <w:r w:rsidRPr="00B84348">
              <w:rPr>
                <w:lang w:val="en-US"/>
              </w:rPr>
              <w:t>thickness</w:t>
            </w:r>
            <w:r w:rsidRPr="00B84348">
              <w:t xml:space="preserve">, </w:t>
            </w:r>
            <w:r w:rsidRPr="00B84348">
              <w:rPr>
                <w:lang w:val="en-US"/>
              </w:rPr>
              <w:t>mm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B84348" w:rsidTr="00D927B2">
        <w:trPr>
          <w:trHeight w:val="98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84" w:rsidRPr="00B84348" w:rsidRDefault="00943984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color w:val="000000"/>
                <w:lang w:val="en-US"/>
              </w:rPr>
              <w:t>Thermal insulation material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984" w:rsidRPr="00B84348" w:rsidRDefault="00943984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color w:val="000000"/>
                <w:lang w:val="en-US"/>
              </w:rPr>
              <w:t xml:space="preserve">Thermal insulation </w:t>
            </w:r>
            <w:r w:rsidRPr="00B84348">
              <w:rPr>
                <w:lang w:val="en-US"/>
              </w:rPr>
              <w:t>thickness, mm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B84348" w:rsidTr="00D927B2">
        <w:trPr>
          <w:trHeight w:val="350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943984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Operation data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B86" w:rsidRPr="00B84348" w:rsidRDefault="00943984" w:rsidP="00D927B2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Operating case (open/closed, control)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</w:tcPr>
          <w:p w:rsidR="003D0355" w:rsidRPr="00B84348" w:rsidRDefault="003D0355" w:rsidP="00B50BC3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Damper blade position at power supply failure (</w:t>
            </w:r>
            <w:r w:rsidR="00B50BC3" w:rsidRPr="00B84348">
              <w:rPr>
                <w:lang w:val="en-US"/>
              </w:rPr>
              <w:t>NO, NC</w:t>
            </w:r>
            <w:r w:rsidRPr="00B84348">
              <w:rPr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B84348" w:rsidTr="00D927B2">
        <w:trPr>
          <w:trHeight w:val="641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3D0355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Actuator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355" w:rsidRPr="00B84348" w:rsidRDefault="003D0355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Type of actuator (manual, electric, pneumatic-electric)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D0355" w:rsidRPr="00B84348" w:rsidRDefault="007B4A19" w:rsidP="007B4A19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Actuator</w:t>
            </w:r>
            <w:r w:rsidR="003D0355" w:rsidRPr="00B84348">
              <w:rPr>
                <w:lang w:val="en-US"/>
              </w:rPr>
              <w:t xml:space="preserve"> power</w:t>
            </w:r>
            <w:r w:rsidRPr="00B84348">
              <w:rPr>
                <w:lang w:val="en-US"/>
              </w:rPr>
              <w:t xml:space="preserve"> supply</w:t>
            </w:r>
            <w:r w:rsidR="003D0355" w:rsidRPr="00B84348">
              <w:rPr>
                <w:lang w:val="en-US"/>
              </w:rPr>
              <w:t xml:space="preserve">: current type, </w:t>
            </w:r>
            <w:r w:rsidRPr="00B84348">
              <w:rPr>
                <w:lang w:val="en-US"/>
              </w:rPr>
              <w:t xml:space="preserve">frequency, Instrument air </w:t>
            </w:r>
            <w:r w:rsidR="003D0355" w:rsidRPr="00B84348">
              <w:rPr>
                <w:lang w:val="en-US"/>
              </w:rPr>
              <w:t xml:space="preserve">voltage </w:t>
            </w:r>
            <w:r w:rsidRPr="00B84348">
              <w:rPr>
                <w:lang w:val="en-US"/>
              </w:rPr>
              <w:t>or</w:t>
            </w:r>
            <w:r w:rsidR="003D0355" w:rsidRPr="00B84348">
              <w:rPr>
                <w:lang w:val="en-US"/>
              </w:rPr>
              <w:t xml:space="preserve"> pressure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392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4BA" w:rsidRPr="00B84348" w:rsidRDefault="00A114BA" w:rsidP="00A114BA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Actuation frequency (cycles per day/month)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31AB" w:rsidRPr="00B84348" w:rsidRDefault="007B4A19" w:rsidP="00EE6786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Explosion</w:t>
            </w:r>
            <w:r w:rsidRPr="00B84348">
              <w:t xml:space="preserve"> </w:t>
            </w:r>
            <w:r w:rsidR="00EE6786" w:rsidRPr="00B84348">
              <w:rPr>
                <w:lang w:val="en-US"/>
              </w:rPr>
              <w:t>protection</w:t>
            </w:r>
            <w:r w:rsidRPr="00B84348">
              <w:t xml:space="preserve"> </w:t>
            </w:r>
            <w:r w:rsidR="003031AB" w:rsidRPr="00B84348">
              <w:t>(</w:t>
            </w:r>
            <w:proofErr w:type="spellStart"/>
            <w:r w:rsidR="003031AB" w:rsidRPr="00B84348">
              <w:t>category</w:t>
            </w:r>
            <w:proofErr w:type="spellEnd"/>
            <w:r w:rsidR="003031AB" w:rsidRPr="00B84348"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B84348" w:rsidTr="00D927B2">
        <w:trPr>
          <w:trHeight w:val="13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1AB" w:rsidRPr="00B84348" w:rsidRDefault="003031AB" w:rsidP="003031AB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Ø  of impulse tube, mm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31AB" w:rsidRPr="00B84348" w:rsidRDefault="00EE6786" w:rsidP="00EE6786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Quantity of c</w:t>
            </w:r>
            <w:r w:rsidR="003031AB" w:rsidRPr="00B84348">
              <w:rPr>
                <w:lang w:val="en-US"/>
              </w:rPr>
              <w:t xml:space="preserve">able glands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B84348" w:rsidTr="00D927B2">
        <w:trPr>
          <w:trHeight w:val="89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31AB" w:rsidRPr="00B84348" w:rsidRDefault="003031AB" w:rsidP="00EE6786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Manual override (</w:t>
            </w:r>
            <w:r w:rsidR="00EE6786" w:rsidRPr="00B84348">
              <w:rPr>
                <w:lang w:val="en-US"/>
              </w:rPr>
              <w:t>required</w:t>
            </w:r>
            <w:r w:rsidRPr="00B84348">
              <w:rPr>
                <w:lang w:val="en-US"/>
              </w:rPr>
              <w:t xml:space="preserve">/not </w:t>
            </w:r>
            <w:r w:rsidR="00EE6786" w:rsidRPr="00B84348">
              <w:rPr>
                <w:lang w:val="en-US"/>
              </w:rPr>
              <w:t>required</w:t>
            </w:r>
            <w:r w:rsidRPr="00B84348">
              <w:rPr>
                <w:lang w:val="en-US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31AB" w:rsidRPr="00B84348" w:rsidRDefault="003031AB" w:rsidP="00D927B2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Ø  of cable glands, mm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B84348" w:rsidTr="00D927B2">
        <w:trPr>
          <w:trHeight w:val="226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B86" w:rsidRPr="00B84348" w:rsidRDefault="006C5B86" w:rsidP="00D927B2">
            <w:pPr>
              <w:widowControl/>
              <w:rPr>
                <w:lang w:val="en-US"/>
              </w:rPr>
            </w:pPr>
          </w:p>
        </w:tc>
        <w:tc>
          <w:tcPr>
            <w:tcW w:w="18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5B86" w:rsidRPr="00B84348" w:rsidRDefault="006C5B86" w:rsidP="00D927B2">
            <w:pPr>
              <w:widowControl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5B86" w:rsidRPr="00B84348" w:rsidRDefault="006C5B86" w:rsidP="00D927B2">
            <w:pPr>
              <w:widowControl/>
              <w:rPr>
                <w:lang w:val="en-US"/>
              </w:rPr>
            </w:pPr>
            <w:r w:rsidRPr="00B84348">
              <w:t>Тип</w:t>
            </w:r>
            <w:r w:rsidRPr="00B84348">
              <w:rPr>
                <w:lang w:val="en-US"/>
              </w:rPr>
              <w:t xml:space="preserve"> </w:t>
            </w:r>
            <w:r w:rsidRPr="00B84348">
              <w:t>кабеля</w:t>
            </w:r>
          </w:p>
          <w:p w:rsidR="003031AB" w:rsidRPr="00B84348" w:rsidRDefault="003031AB" w:rsidP="00D927B2">
            <w:pPr>
              <w:widowControl/>
              <w:rPr>
                <w:lang w:val="en-US"/>
              </w:rPr>
            </w:pPr>
            <w:r w:rsidRPr="00B84348">
              <w:rPr>
                <w:lang w:val="en-US"/>
              </w:rPr>
              <w:t>Type of cable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</w:tr>
      <w:tr w:rsidR="006C5B86" w:rsidRPr="0026440E" w:rsidTr="00D927B2">
        <w:trPr>
          <w:trHeight w:val="293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3031AB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External loads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31AB" w:rsidRPr="00B84348" w:rsidRDefault="003031AB" w:rsidP="00D927B2">
            <w:pPr>
              <w:widowControl/>
              <w:rPr>
                <w:color w:val="262A36"/>
                <w:lang w:val="en-US"/>
              </w:rPr>
            </w:pPr>
            <w:r w:rsidRPr="00B84348">
              <w:rPr>
                <w:lang w:val="en-US"/>
              </w:rPr>
              <w:t>Flange axial load</w:t>
            </w:r>
            <w:r w:rsidRPr="00B84348">
              <w:rPr>
                <w:color w:val="262A36"/>
                <w:lang w:val="en-US"/>
              </w:rPr>
              <w:t xml:space="preserve"> (from…to), </w:t>
            </w:r>
            <w:proofErr w:type="spellStart"/>
            <w:r w:rsidRPr="00B84348">
              <w:rPr>
                <w:color w:val="262A36"/>
                <w:lang w:val="en-US"/>
              </w:rPr>
              <w:t>kN</w:t>
            </w:r>
            <w:proofErr w:type="spellEnd"/>
            <w:r w:rsidRPr="00B84348">
              <w:rPr>
                <w:color w:val="262A36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3031AB" w:rsidP="00D927B2">
            <w:pPr>
              <w:widowControl/>
              <w:rPr>
                <w:bCs/>
              </w:rPr>
            </w:pPr>
            <w:proofErr w:type="spellStart"/>
            <w:r w:rsidRPr="00B84348">
              <w:rPr>
                <w:bCs/>
              </w:rPr>
              <w:t>Fom</w:t>
            </w:r>
            <w:proofErr w:type="spellEnd"/>
            <w:r w:rsidRPr="00B84348">
              <w:rPr>
                <w:bCs/>
              </w:rPr>
              <w:t>: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AB" w:rsidRPr="00B84348" w:rsidRDefault="003031AB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 xml:space="preserve">Bending moment: </w:t>
            </w:r>
            <w:proofErr w:type="spellStart"/>
            <w:r w:rsidRPr="00B84348">
              <w:rPr>
                <w:lang w:val="en-US"/>
              </w:rPr>
              <w:t>kN</w:t>
            </w:r>
            <w:proofErr w:type="spellEnd"/>
            <w:r w:rsidRPr="00B84348">
              <w:rPr>
                <w:lang w:val="en-US"/>
              </w:rPr>
              <w:t>*m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62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B86" w:rsidRPr="00B84348" w:rsidRDefault="006C5B86" w:rsidP="00D927B2">
            <w:pPr>
              <w:widowControl/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3031AB" w:rsidP="00D927B2">
            <w:pPr>
              <w:widowControl/>
              <w:rPr>
                <w:bCs/>
              </w:rPr>
            </w:pPr>
            <w:proofErr w:type="spellStart"/>
            <w:r w:rsidRPr="00B84348">
              <w:rPr>
                <w:bCs/>
              </w:rPr>
              <w:t>To</w:t>
            </w:r>
            <w:proofErr w:type="spellEnd"/>
            <w:r w:rsidRPr="00B84348">
              <w:rPr>
                <w:bCs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31AB" w:rsidRPr="00B84348" w:rsidRDefault="003031AB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Shear</w:t>
            </w:r>
            <w:r w:rsidRPr="00B84348">
              <w:t xml:space="preserve"> </w:t>
            </w:r>
            <w:r w:rsidRPr="00B84348">
              <w:rPr>
                <w:lang w:val="en-US"/>
              </w:rPr>
              <w:t>force</w:t>
            </w:r>
            <w:r w:rsidRPr="00B84348">
              <w:t xml:space="preserve">: </w:t>
            </w:r>
            <w:proofErr w:type="spellStart"/>
            <w:r w:rsidRPr="00B84348">
              <w:rPr>
                <w:lang w:val="en-US"/>
              </w:rPr>
              <w:t>kN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183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3031AB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Climatic conditions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B86" w:rsidRPr="00B84348" w:rsidRDefault="002F30DA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T</w:t>
            </w:r>
            <w:proofErr w:type="spellStart"/>
            <w:r w:rsidRPr="00B84348">
              <w:t>emperature</w:t>
            </w:r>
            <w:proofErr w:type="spellEnd"/>
            <w:r w:rsidRPr="00B84348">
              <w:t xml:space="preserve"> </w:t>
            </w:r>
            <w:proofErr w:type="spellStart"/>
            <w:r w:rsidRPr="00B84348">
              <w:t>drop</w:t>
            </w:r>
            <w:proofErr w:type="spellEnd"/>
            <w:r w:rsidR="006C5B86" w:rsidRPr="00B84348">
              <w:t>, °</w:t>
            </w:r>
            <w:r w:rsidR="006C5B86" w:rsidRPr="00B84348">
              <w:rPr>
                <w:lang w:val="en-GB"/>
              </w:rPr>
              <w:t>C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5B86" w:rsidRPr="00B84348" w:rsidRDefault="002F30DA" w:rsidP="00D927B2">
            <w:pPr>
              <w:widowControl/>
              <w:rPr>
                <w:bCs/>
              </w:rPr>
            </w:pPr>
            <w:proofErr w:type="spellStart"/>
            <w:r w:rsidRPr="00B84348">
              <w:rPr>
                <w:bCs/>
              </w:rPr>
              <w:t>From</w:t>
            </w:r>
            <w:proofErr w:type="spellEnd"/>
            <w:r w:rsidR="006C5B86" w:rsidRPr="00B84348">
              <w:rPr>
                <w:bCs/>
              </w:rPr>
              <w:t>: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0DA" w:rsidRPr="00B84348" w:rsidRDefault="002F30DA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lang w:val="en-US"/>
              </w:rPr>
              <w:t>Average temperature of the coldest five-day period, °</w:t>
            </w:r>
            <w:r w:rsidRPr="00B84348">
              <w:rPr>
                <w:lang w:val="en-GB"/>
              </w:rPr>
              <w:t>C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0DA" w:rsidRPr="00B84348" w:rsidRDefault="00B84348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bCs/>
                <w:lang w:val="en-US"/>
              </w:rPr>
              <w:t>B</w:t>
            </w:r>
            <w:r w:rsidR="002F30DA" w:rsidRPr="00B84348">
              <w:rPr>
                <w:bCs/>
                <w:lang w:val="en-US"/>
              </w:rPr>
              <w:t>elow zero</w:t>
            </w:r>
          </w:p>
        </w:tc>
      </w:tr>
      <w:tr w:rsidR="006C5B86" w:rsidRPr="0026440E" w:rsidTr="00D927B2">
        <w:trPr>
          <w:trHeight w:val="144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5B86" w:rsidRPr="00B84348" w:rsidRDefault="006C5B86" w:rsidP="00D927B2">
            <w:pPr>
              <w:widowControl/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single" w:sz="12" w:space="0" w:color="auto"/>
            </w:tcBorders>
          </w:tcPr>
          <w:p w:rsidR="006C5B86" w:rsidRPr="00B84348" w:rsidRDefault="002F30DA" w:rsidP="00D927B2">
            <w:pPr>
              <w:widowControl/>
              <w:rPr>
                <w:bCs/>
              </w:rPr>
            </w:pPr>
            <w:proofErr w:type="spellStart"/>
            <w:r w:rsidRPr="00B84348">
              <w:rPr>
                <w:bCs/>
              </w:rPr>
              <w:t>To</w:t>
            </w:r>
            <w:proofErr w:type="spellEnd"/>
            <w:r w:rsidR="006C5B86" w:rsidRPr="00B84348">
              <w:rPr>
                <w:bCs/>
              </w:rPr>
              <w:t>:</w:t>
            </w:r>
          </w:p>
        </w:tc>
        <w:tc>
          <w:tcPr>
            <w:tcW w:w="25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162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0DA" w:rsidRPr="00B84348" w:rsidRDefault="002F30DA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t>Miscellaneous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0DA" w:rsidRPr="00B84348" w:rsidRDefault="00EE6786" w:rsidP="00D927B2">
            <w:pPr>
              <w:widowControl/>
              <w:rPr>
                <w:bCs/>
              </w:rPr>
            </w:pPr>
            <w:r w:rsidRPr="00B84348">
              <w:rPr>
                <w:bCs/>
                <w:lang w:val="en-US"/>
              </w:rPr>
              <w:t>Leak</w:t>
            </w:r>
            <w:r w:rsidRPr="00B84348">
              <w:rPr>
                <w:bCs/>
              </w:rPr>
              <w:t xml:space="preserve"> </w:t>
            </w:r>
            <w:r w:rsidRPr="00B84348">
              <w:rPr>
                <w:bCs/>
                <w:lang w:val="en-US"/>
              </w:rPr>
              <w:t>tightness</w:t>
            </w:r>
            <w:r w:rsidRPr="00B84348">
              <w:rPr>
                <w:bCs/>
              </w:rPr>
              <w:t xml:space="preserve"> </w:t>
            </w:r>
            <w:r w:rsidRPr="00B84348">
              <w:rPr>
                <w:bCs/>
                <w:lang w:val="en-US"/>
              </w:rPr>
              <w:t>of</w:t>
            </w:r>
            <w:r w:rsidRPr="00B84348">
              <w:rPr>
                <w:bCs/>
              </w:rPr>
              <w:t xml:space="preserve"> </w:t>
            </w:r>
            <w:r w:rsidRPr="00B84348">
              <w:rPr>
                <w:bCs/>
                <w:lang w:val="en-US"/>
              </w:rPr>
              <w:t>damper</w:t>
            </w:r>
          </w:p>
          <w:p w:rsidR="002F30DA" w:rsidRPr="00B84348" w:rsidRDefault="002F30DA" w:rsidP="00D927B2">
            <w:pPr>
              <w:widowControl/>
              <w:rPr>
                <w:bCs/>
                <w:lang w:val="en-US"/>
              </w:rPr>
            </w:pPr>
            <w:r w:rsidRPr="00B84348">
              <w:rPr>
                <w:bCs/>
                <w:lang w:val="en-US"/>
              </w:rPr>
              <w:t>(</w:t>
            </w:r>
            <w:proofErr w:type="gramStart"/>
            <w:r w:rsidRPr="00B84348">
              <w:rPr>
                <w:bCs/>
                <w:lang w:val="en-US"/>
              </w:rPr>
              <w:t>class</w:t>
            </w:r>
            <w:proofErr w:type="gramEnd"/>
            <w:r w:rsidRPr="00B84348">
              <w:rPr>
                <w:bCs/>
                <w:lang w:val="en-US"/>
              </w:rPr>
              <w:t xml:space="preserve"> or %)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  <w:lang w:val="en-US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D34" w:rsidRPr="00B84348" w:rsidRDefault="00FE5D34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Mounting (welded, flanged)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D927B2">
        <w:trPr>
          <w:trHeight w:val="156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B86" w:rsidRPr="00B84348" w:rsidRDefault="00FE5D34" w:rsidP="00D927B2">
            <w:pPr>
              <w:widowControl/>
              <w:rPr>
                <w:bCs/>
              </w:rPr>
            </w:pPr>
            <w:proofErr w:type="spellStart"/>
            <w:r w:rsidRPr="00B84348">
              <w:rPr>
                <w:bCs/>
              </w:rPr>
              <w:t>Quantity</w:t>
            </w:r>
            <w:proofErr w:type="spellEnd"/>
            <w:r w:rsidRPr="00B84348">
              <w:rPr>
                <w:bCs/>
              </w:rPr>
              <w:t xml:space="preserve">, </w:t>
            </w:r>
            <w:proofErr w:type="spellStart"/>
            <w:r w:rsidRPr="00B84348">
              <w:rPr>
                <w:bCs/>
              </w:rPr>
              <w:t>pieces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5B86" w:rsidRPr="00B84348" w:rsidRDefault="00FE5D34" w:rsidP="00D927B2">
            <w:pPr>
              <w:widowControl/>
              <w:rPr>
                <w:bCs/>
              </w:rPr>
            </w:pPr>
            <w:r w:rsidRPr="00B84348">
              <w:rPr>
                <w:lang w:val="en-US"/>
              </w:rPr>
              <w:t>D</w:t>
            </w:r>
            <w:proofErr w:type="spellStart"/>
            <w:r w:rsidRPr="00B84348">
              <w:t>ate</w:t>
            </w:r>
            <w:proofErr w:type="spellEnd"/>
            <w:r w:rsidRPr="00B84348">
              <w:t xml:space="preserve"> </w:t>
            </w:r>
            <w:proofErr w:type="spellStart"/>
            <w:r w:rsidRPr="00B84348">
              <w:t>of</w:t>
            </w:r>
            <w:proofErr w:type="spellEnd"/>
            <w:r w:rsidRPr="00B84348">
              <w:t xml:space="preserve"> </w:t>
            </w:r>
            <w:proofErr w:type="spellStart"/>
            <w:r w:rsidRPr="00B84348">
              <w:t>delivery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  <w:tr w:rsidR="006C5B86" w:rsidRPr="0026440E" w:rsidTr="006C5B86">
        <w:trPr>
          <w:trHeight w:val="948"/>
        </w:trPr>
        <w:tc>
          <w:tcPr>
            <w:tcW w:w="1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86" w:rsidRPr="00B84348" w:rsidRDefault="00FE5D34" w:rsidP="00D927B2">
            <w:pPr>
              <w:widowControl/>
              <w:jc w:val="center"/>
              <w:rPr>
                <w:bCs/>
              </w:rPr>
            </w:pPr>
            <w:r w:rsidRPr="00B84348">
              <w:rPr>
                <w:lang w:val="en-US"/>
              </w:rPr>
              <w:lastRenderedPageBreak/>
              <w:t>Other requirements</w:t>
            </w:r>
          </w:p>
        </w:tc>
        <w:tc>
          <w:tcPr>
            <w:tcW w:w="80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B86" w:rsidRPr="00B84348" w:rsidRDefault="006C5B86" w:rsidP="00D927B2">
            <w:pPr>
              <w:widowControl/>
              <w:rPr>
                <w:bCs/>
              </w:rPr>
            </w:pPr>
            <w:r w:rsidRPr="00B84348">
              <w:rPr>
                <w:bCs/>
              </w:rPr>
              <w:t>1)</w:t>
            </w:r>
          </w:p>
          <w:p w:rsidR="006C5B86" w:rsidRPr="00B84348" w:rsidRDefault="006C5B86" w:rsidP="00D927B2">
            <w:pPr>
              <w:widowControl/>
              <w:rPr>
                <w:bCs/>
              </w:rPr>
            </w:pPr>
            <w:r w:rsidRPr="00B84348">
              <w:rPr>
                <w:bCs/>
              </w:rPr>
              <w:t>2)</w:t>
            </w:r>
          </w:p>
          <w:p w:rsidR="006C5B86" w:rsidRPr="00B84348" w:rsidRDefault="006C5B86" w:rsidP="00D927B2">
            <w:pPr>
              <w:widowControl/>
              <w:rPr>
                <w:bCs/>
              </w:rPr>
            </w:pPr>
            <w:r w:rsidRPr="00B84348">
              <w:rPr>
                <w:bCs/>
              </w:rPr>
              <w:t>3)</w:t>
            </w:r>
          </w:p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  <w:p w:rsidR="006C5B86" w:rsidRPr="00B84348" w:rsidRDefault="006C5B86" w:rsidP="00D927B2">
            <w:pPr>
              <w:widowControl/>
              <w:jc w:val="center"/>
              <w:rPr>
                <w:bCs/>
              </w:rPr>
            </w:pPr>
          </w:p>
        </w:tc>
      </w:tr>
    </w:tbl>
    <w:p w:rsidR="006C5B86" w:rsidRPr="00FE5D34" w:rsidRDefault="00FE5D34" w:rsidP="006C5B86">
      <w:pPr>
        <w:widowControl/>
        <w:tabs>
          <w:tab w:val="left" w:pos="0"/>
        </w:tabs>
        <w:spacing w:line="360" w:lineRule="auto"/>
        <w:rPr>
          <w:bCs/>
          <w:sz w:val="24"/>
          <w:szCs w:val="24"/>
          <w:lang w:val="en-US"/>
        </w:rPr>
      </w:pPr>
      <w:r>
        <w:rPr>
          <w:rFonts w:ascii="Verdana" w:hAnsi="Verdana"/>
          <w:color w:val="262A36"/>
          <w:lang w:val="en-US"/>
        </w:rPr>
        <w:t>Prepared by</w:t>
      </w:r>
      <w:r w:rsidRPr="0080346A">
        <w:rPr>
          <w:rFonts w:ascii="Verdana" w:hAnsi="Verdana"/>
          <w:color w:val="262A36"/>
          <w:lang w:val="en-US"/>
        </w:rPr>
        <w:t xml:space="preserve"> (</w:t>
      </w:r>
      <w:r>
        <w:rPr>
          <w:rFonts w:ascii="Verdana" w:hAnsi="Verdana"/>
          <w:color w:val="262A36"/>
          <w:lang w:val="en-US"/>
        </w:rPr>
        <w:t>full name</w:t>
      </w:r>
      <w:r w:rsidRPr="0080346A">
        <w:rPr>
          <w:rFonts w:ascii="Verdana" w:hAnsi="Verdana"/>
          <w:color w:val="262A36"/>
          <w:lang w:val="en-US"/>
        </w:rPr>
        <w:t>)</w:t>
      </w:r>
      <w:r w:rsidR="006C5B86" w:rsidRPr="00FE5D34">
        <w:rPr>
          <w:bCs/>
          <w:sz w:val="24"/>
          <w:szCs w:val="24"/>
          <w:lang w:val="en-US"/>
        </w:rPr>
        <w:t>:____________</w:t>
      </w:r>
      <w:r w:rsidR="00B84348">
        <w:rPr>
          <w:bCs/>
          <w:sz w:val="24"/>
          <w:szCs w:val="24"/>
          <w:lang w:val="en-US"/>
        </w:rPr>
        <w:t>__________________</w:t>
      </w:r>
      <w:r w:rsidR="006E40D1">
        <w:rPr>
          <w:bCs/>
          <w:sz w:val="24"/>
          <w:szCs w:val="24"/>
          <w:lang w:val="en-US"/>
        </w:rPr>
        <w:t>_________</w:t>
      </w:r>
      <w:r w:rsidR="006C5B86" w:rsidRPr="00FE5D34">
        <w:rPr>
          <w:bCs/>
          <w:sz w:val="24"/>
          <w:szCs w:val="24"/>
          <w:lang w:val="en-US"/>
        </w:rPr>
        <w:t>__ «___» __________20__</w:t>
      </w:r>
      <w:r w:rsidR="006C5B86">
        <w:rPr>
          <w:bCs/>
          <w:sz w:val="24"/>
          <w:szCs w:val="24"/>
        </w:rPr>
        <w:t>г</w:t>
      </w:r>
      <w:r w:rsidR="006C5B86" w:rsidRPr="00FE5D34">
        <w:rPr>
          <w:bCs/>
          <w:sz w:val="24"/>
          <w:szCs w:val="24"/>
          <w:lang w:val="en-US"/>
        </w:rPr>
        <w:t>.</w:t>
      </w:r>
    </w:p>
    <w:p w:rsidR="00227D60" w:rsidRPr="006C5B86" w:rsidRDefault="00FE5D34" w:rsidP="006C5B86">
      <w:pPr>
        <w:widowControl/>
        <w:spacing w:line="360" w:lineRule="auto"/>
        <w:rPr>
          <w:bCs/>
          <w:sz w:val="24"/>
          <w:szCs w:val="24"/>
        </w:rPr>
      </w:pPr>
      <w:r>
        <w:rPr>
          <w:rFonts w:ascii="Verdana" w:hAnsi="Verdana"/>
          <w:color w:val="262A36"/>
          <w:lang w:val="en-US"/>
        </w:rPr>
        <w:t>Phone number</w:t>
      </w:r>
      <w:r w:rsidR="006E40D1">
        <w:rPr>
          <w:rFonts w:ascii="Verdana" w:hAnsi="Verdana"/>
          <w:color w:val="262A36"/>
        </w:rPr>
        <w:t xml:space="preserve">: </w:t>
      </w:r>
      <w:r w:rsidR="006C5B86" w:rsidRPr="000D2509">
        <w:rPr>
          <w:bCs/>
          <w:sz w:val="24"/>
          <w:szCs w:val="24"/>
        </w:rPr>
        <w:t>______</w:t>
      </w:r>
      <w:r w:rsidR="006C5B86" w:rsidRPr="00231070">
        <w:rPr>
          <w:bCs/>
          <w:sz w:val="24"/>
          <w:szCs w:val="24"/>
        </w:rPr>
        <w:t>(</w:t>
      </w:r>
      <w:r w:rsidR="006C5B86" w:rsidRPr="000D2509">
        <w:rPr>
          <w:bCs/>
          <w:sz w:val="24"/>
          <w:szCs w:val="24"/>
        </w:rPr>
        <w:t>_______</w:t>
      </w:r>
      <w:r w:rsidR="006C5B86" w:rsidRPr="00231070">
        <w:rPr>
          <w:bCs/>
          <w:sz w:val="24"/>
          <w:szCs w:val="24"/>
        </w:rPr>
        <w:t>___)</w:t>
      </w:r>
      <w:r w:rsidR="006C5B86" w:rsidRPr="000D2509">
        <w:rPr>
          <w:bCs/>
          <w:sz w:val="24"/>
          <w:szCs w:val="24"/>
        </w:rPr>
        <w:t>______________________</w:t>
      </w:r>
      <w:bookmarkStart w:id="0" w:name="_GoBack"/>
      <w:bookmarkEnd w:id="0"/>
      <w:r w:rsidR="006C5B86" w:rsidRPr="000D2509">
        <w:rPr>
          <w:bCs/>
          <w:sz w:val="24"/>
          <w:szCs w:val="24"/>
        </w:rPr>
        <w:t>____</w:t>
      </w:r>
      <w:r w:rsidR="006E40D1">
        <w:rPr>
          <w:bCs/>
          <w:sz w:val="24"/>
          <w:szCs w:val="24"/>
          <w:lang w:val="en-US"/>
        </w:rPr>
        <w:t>______________</w:t>
      </w:r>
      <w:r w:rsidR="006C5B86" w:rsidRPr="000D2509">
        <w:rPr>
          <w:bCs/>
          <w:sz w:val="24"/>
          <w:szCs w:val="24"/>
        </w:rPr>
        <w:t>____________</w:t>
      </w:r>
    </w:p>
    <w:sectPr w:rsidR="00227D60" w:rsidRPr="006C5B86" w:rsidSect="003F1383">
      <w:footerReference w:type="even" r:id="rId16"/>
      <w:footerReference w:type="default" r:id="rId17"/>
      <w:endnotePr>
        <w:numFmt w:val="decimal"/>
      </w:endnotePr>
      <w:pgSz w:w="12242" w:h="15842"/>
      <w:pgMar w:top="851" w:right="104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6C" w:rsidRDefault="00607D6C">
      <w:r>
        <w:separator/>
      </w:r>
    </w:p>
  </w:endnote>
  <w:endnote w:type="continuationSeparator" w:id="0">
    <w:p w:rsidR="00607D6C" w:rsidRDefault="0060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F3" w:rsidRDefault="004574F3">
    <w:pPr>
      <w:pStyle w:val="10"/>
      <w:framePr w:wrap="around" w:vAnchor="text" w:hAnchor="margin" w:xAlign="right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>
      <w:rPr>
        <w:rStyle w:val="a7"/>
        <w:rFonts w:ascii="Times New Roman CYR" w:hAnsi="Times New Roman CYR"/>
        <w:noProof/>
        <w:sz w:val="24"/>
      </w:rPr>
      <w:t>1</w:t>
    </w:r>
    <w:r>
      <w:rPr>
        <w:rStyle w:val="a7"/>
        <w:rFonts w:ascii="Times New Roman CYR" w:hAnsi="Times New Roman CYR"/>
        <w:sz w:val="24"/>
      </w:rPr>
      <w:fldChar w:fldCharType="end"/>
    </w:r>
  </w:p>
  <w:p w:rsidR="004574F3" w:rsidRDefault="004574F3">
    <w:pPr>
      <w:pStyle w:val="10"/>
      <w:widowControl/>
      <w:ind w:right="360"/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F3" w:rsidRPr="00F53005" w:rsidRDefault="004574F3">
    <w:pPr>
      <w:pStyle w:val="10"/>
      <w:widowControl/>
      <w:ind w:right="360"/>
      <w:rPr>
        <w:rFonts w:ascii="Times New Roman CYR" w:hAnsi="Times New Roman CYR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6C" w:rsidRDefault="00607D6C">
      <w:r>
        <w:separator/>
      </w:r>
    </w:p>
  </w:footnote>
  <w:footnote w:type="continuationSeparator" w:id="0">
    <w:p w:rsidR="00607D6C" w:rsidRDefault="0060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4F"/>
    <w:multiLevelType w:val="hybridMultilevel"/>
    <w:tmpl w:val="2C845254"/>
    <w:lvl w:ilvl="0" w:tplc="E006FE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7AD19AF"/>
    <w:multiLevelType w:val="hybridMultilevel"/>
    <w:tmpl w:val="E754FF32"/>
    <w:lvl w:ilvl="0" w:tplc="7FC2B2F4"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C94593"/>
    <w:multiLevelType w:val="hybridMultilevel"/>
    <w:tmpl w:val="D3CAA6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F321A6A"/>
    <w:multiLevelType w:val="hybridMultilevel"/>
    <w:tmpl w:val="23864188"/>
    <w:lvl w:ilvl="0" w:tplc="D8B086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14FB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52B7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74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307F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88B0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D4B5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5836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1404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D53BB4"/>
    <w:multiLevelType w:val="hybridMultilevel"/>
    <w:tmpl w:val="9BB019C6"/>
    <w:lvl w:ilvl="0" w:tplc="C20A749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003D71"/>
    <w:multiLevelType w:val="hybridMultilevel"/>
    <w:tmpl w:val="51767A48"/>
    <w:lvl w:ilvl="0" w:tplc="CBDADEB8">
      <w:numFmt w:val="bullet"/>
      <w:lvlText w:val="-"/>
      <w:lvlJc w:val="left"/>
      <w:pPr>
        <w:tabs>
          <w:tab w:val="num" w:pos="1907"/>
        </w:tabs>
        <w:ind w:left="1907" w:hanging="1056"/>
      </w:pPr>
      <w:rPr>
        <w:rFonts w:ascii="Times New Roman" w:eastAsia="Times New Roman" w:hAnsi="Times New Roman" w:cs="Times New Roman" w:hint="default"/>
      </w:rPr>
    </w:lvl>
    <w:lvl w:ilvl="1" w:tplc="FB0A621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57A161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59457E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9345E6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27663B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35C38D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AD0E85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6AB9E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9E632BD"/>
    <w:multiLevelType w:val="hybridMultilevel"/>
    <w:tmpl w:val="DC483DDA"/>
    <w:lvl w:ilvl="0" w:tplc="90ACB8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C0051C1"/>
    <w:multiLevelType w:val="hybridMultilevel"/>
    <w:tmpl w:val="A35EDA3E"/>
    <w:lvl w:ilvl="0" w:tplc="65F61A7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9EE442A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7C6C58"/>
    <w:multiLevelType w:val="hybridMultilevel"/>
    <w:tmpl w:val="6C1CC8A0"/>
    <w:lvl w:ilvl="0" w:tplc="017AE71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22610B33"/>
    <w:multiLevelType w:val="hybridMultilevel"/>
    <w:tmpl w:val="01D0E1B6"/>
    <w:lvl w:ilvl="0" w:tplc="3D74FFB8">
      <w:start w:val="1"/>
      <w:numFmt w:val="decimal"/>
      <w:lvlText w:val="%1)"/>
      <w:lvlJc w:val="left"/>
      <w:pPr>
        <w:tabs>
          <w:tab w:val="num" w:pos="1563"/>
        </w:tabs>
        <w:ind w:left="156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 w15:restartNumberingAfterBreak="0">
    <w:nsid w:val="24BC7335"/>
    <w:multiLevelType w:val="hybridMultilevel"/>
    <w:tmpl w:val="7BEA5ADE"/>
    <w:lvl w:ilvl="0" w:tplc="3BFECE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72B47FF"/>
    <w:multiLevelType w:val="hybridMultilevel"/>
    <w:tmpl w:val="4A4A6F8C"/>
    <w:lvl w:ilvl="0" w:tplc="11AE9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E03492"/>
    <w:multiLevelType w:val="hybridMultilevel"/>
    <w:tmpl w:val="AAC865D8"/>
    <w:lvl w:ilvl="0" w:tplc="15D26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8BAE61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CCEA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A90F49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5BC0C9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A70BD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D06A37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0DA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3DA15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AF57D8"/>
    <w:multiLevelType w:val="hybridMultilevel"/>
    <w:tmpl w:val="5C9676C8"/>
    <w:lvl w:ilvl="0" w:tplc="2152B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DE27259"/>
    <w:multiLevelType w:val="hybridMultilevel"/>
    <w:tmpl w:val="74DEF874"/>
    <w:lvl w:ilvl="0" w:tplc="19EE44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002F92"/>
    <w:multiLevelType w:val="hybridMultilevel"/>
    <w:tmpl w:val="1638B48C"/>
    <w:lvl w:ilvl="0" w:tplc="20C2331C">
      <w:start w:val="1"/>
      <w:numFmt w:val="bullet"/>
      <w:lvlText w:val="-"/>
      <w:lvlJc w:val="left"/>
      <w:pPr>
        <w:tabs>
          <w:tab w:val="num" w:pos="1455"/>
        </w:tabs>
        <w:ind w:left="145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36F17E9D"/>
    <w:multiLevelType w:val="hybridMultilevel"/>
    <w:tmpl w:val="3CF03970"/>
    <w:lvl w:ilvl="0" w:tplc="19067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8BE7E0A"/>
    <w:multiLevelType w:val="hybridMultilevel"/>
    <w:tmpl w:val="F4B8FB08"/>
    <w:lvl w:ilvl="0" w:tplc="6D8E79E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0C21EC3"/>
    <w:multiLevelType w:val="multilevel"/>
    <w:tmpl w:val="D228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5365956"/>
    <w:multiLevelType w:val="hybridMultilevel"/>
    <w:tmpl w:val="924E33F4"/>
    <w:lvl w:ilvl="0" w:tplc="0F2C62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7781B7E">
      <w:numFmt w:val="none"/>
      <w:lvlText w:val=""/>
      <w:lvlJc w:val="left"/>
      <w:pPr>
        <w:tabs>
          <w:tab w:val="num" w:pos="360"/>
        </w:tabs>
      </w:pPr>
    </w:lvl>
    <w:lvl w:ilvl="2" w:tplc="F2D8FD60">
      <w:numFmt w:val="none"/>
      <w:lvlText w:val=""/>
      <w:lvlJc w:val="left"/>
      <w:pPr>
        <w:tabs>
          <w:tab w:val="num" w:pos="360"/>
        </w:tabs>
      </w:pPr>
    </w:lvl>
    <w:lvl w:ilvl="3" w:tplc="D1681E46">
      <w:numFmt w:val="none"/>
      <w:lvlText w:val=""/>
      <w:lvlJc w:val="left"/>
      <w:pPr>
        <w:tabs>
          <w:tab w:val="num" w:pos="360"/>
        </w:tabs>
      </w:pPr>
    </w:lvl>
    <w:lvl w:ilvl="4" w:tplc="A41C41E6">
      <w:numFmt w:val="none"/>
      <w:lvlText w:val=""/>
      <w:lvlJc w:val="left"/>
      <w:pPr>
        <w:tabs>
          <w:tab w:val="num" w:pos="360"/>
        </w:tabs>
      </w:pPr>
    </w:lvl>
    <w:lvl w:ilvl="5" w:tplc="A4B64B0A">
      <w:numFmt w:val="none"/>
      <w:lvlText w:val=""/>
      <w:lvlJc w:val="left"/>
      <w:pPr>
        <w:tabs>
          <w:tab w:val="num" w:pos="360"/>
        </w:tabs>
      </w:pPr>
    </w:lvl>
    <w:lvl w:ilvl="6" w:tplc="240AF262">
      <w:numFmt w:val="none"/>
      <w:lvlText w:val=""/>
      <w:lvlJc w:val="left"/>
      <w:pPr>
        <w:tabs>
          <w:tab w:val="num" w:pos="360"/>
        </w:tabs>
      </w:pPr>
    </w:lvl>
    <w:lvl w:ilvl="7" w:tplc="3CC6D8A6">
      <w:numFmt w:val="none"/>
      <w:lvlText w:val=""/>
      <w:lvlJc w:val="left"/>
      <w:pPr>
        <w:tabs>
          <w:tab w:val="num" w:pos="360"/>
        </w:tabs>
      </w:pPr>
    </w:lvl>
    <w:lvl w:ilvl="8" w:tplc="FA74D3F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75303A"/>
    <w:multiLevelType w:val="hybridMultilevel"/>
    <w:tmpl w:val="FDD2F5AE"/>
    <w:lvl w:ilvl="0" w:tplc="9C2A97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49CD7E29"/>
    <w:multiLevelType w:val="hybridMultilevel"/>
    <w:tmpl w:val="636696E8"/>
    <w:lvl w:ilvl="0" w:tplc="3BFECE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F7468E5"/>
    <w:multiLevelType w:val="hybridMultilevel"/>
    <w:tmpl w:val="B74C8AFE"/>
    <w:lvl w:ilvl="0" w:tplc="3BFEC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52467D7E"/>
    <w:multiLevelType w:val="hybridMultilevel"/>
    <w:tmpl w:val="FBEC53BC"/>
    <w:lvl w:ilvl="0" w:tplc="532042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87B267F"/>
    <w:multiLevelType w:val="hybridMultilevel"/>
    <w:tmpl w:val="76ECBD70"/>
    <w:lvl w:ilvl="0" w:tplc="9834931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A0419F9"/>
    <w:multiLevelType w:val="hybridMultilevel"/>
    <w:tmpl w:val="1E70307A"/>
    <w:lvl w:ilvl="0" w:tplc="3BFECE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779B"/>
    <w:multiLevelType w:val="hybridMultilevel"/>
    <w:tmpl w:val="58728F80"/>
    <w:lvl w:ilvl="0" w:tplc="3BFECE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11C4B5A"/>
    <w:multiLevelType w:val="hybridMultilevel"/>
    <w:tmpl w:val="056EA1A6"/>
    <w:lvl w:ilvl="0" w:tplc="01B6F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4223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DAA6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A07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3EF0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8652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AAD3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6AE8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AC67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556D80"/>
    <w:multiLevelType w:val="hybridMultilevel"/>
    <w:tmpl w:val="921E1314"/>
    <w:lvl w:ilvl="0" w:tplc="7836309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81A0BE1"/>
    <w:multiLevelType w:val="hybridMultilevel"/>
    <w:tmpl w:val="00BED99A"/>
    <w:lvl w:ilvl="0" w:tplc="36769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B3D559E"/>
    <w:multiLevelType w:val="hybridMultilevel"/>
    <w:tmpl w:val="A6C0B03A"/>
    <w:lvl w:ilvl="0" w:tplc="D9DC6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08C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5EA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0A6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4A1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A3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0E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562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C27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4784D"/>
    <w:multiLevelType w:val="hybridMultilevel"/>
    <w:tmpl w:val="CD328340"/>
    <w:lvl w:ilvl="0" w:tplc="F476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2491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6D6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1493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86EC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7CAC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76C6E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1434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8006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0A705D2"/>
    <w:multiLevelType w:val="hybridMultilevel"/>
    <w:tmpl w:val="18A02A80"/>
    <w:lvl w:ilvl="0" w:tplc="4730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6D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06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43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4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3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61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A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9661C"/>
    <w:multiLevelType w:val="hybridMultilevel"/>
    <w:tmpl w:val="270C80BC"/>
    <w:lvl w:ilvl="0" w:tplc="A63609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3DF1489"/>
    <w:multiLevelType w:val="hybridMultilevel"/>
    <w:tmpl w:val="587CDF44"/>
    <w:lvl w:ilvl="0" w:tplc="55146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CE743E"/>
    <w:multiLevelType w:val="hybridMultilevel"/>
    <w:tmpl w:val="FD986DC2"/>
    <w:lvl w:ilvl="0" w:tplc="65F61A72">
      <w:start w:val="2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30"/>
  </w:num>
  <w:num w:numId="5">
    <w:abstractNumId w:val="3"/>
  </w:num>
  <w:num w:numId="6">
    <w:abstractNumId w:val="19"/>
  </w:num>
  <w:num w:numId="7">
    <w:abstractNumId w:val="27"/>
  </w:num>
  <w:num w:numId="8">
    <w:abstractNumId w:val="12"/>
  </w:num>
  <w:num w:numId="9">
    <w:abstractNumId w:val="34"/>
  </w:num>
  <w:num w:numId="10">
    <w:abstractNumId w:val="16"/>
  </w:num>
  <w:num w:numId="11">
    <w:abstractNumId w:val="14"/>
  </w:num>
  <w:num w:numId="12">
    <w:abstractNumId w:val="17"/>
  </w:num>
  <w:num w:numId="13">
    <w:abstractNumId w:val="2"/>
  </w:num>
  <w:num w:numId="14">
    <w:abstractNumId w:val="18"/>
  </w:num>
  <w:num w:numId="15">
    <w:abstractNumId w:val="1"/>
  </w:num>
  <w:num w:numId="16">
    <w:abstractNumId w:val="33"/>
  </w:num>
  <w:num w:numId="17">
    <w:abstractNumId w:val="11"/>
  </w:num>
  <w:num w:numId="18">
    <w:abstractNumId w:val="26"/>
  </w:num>
  <w:num w:numId="19">
    <w:abstractNumId w:val="22"/>
  </w:num>
  <w:num w:numId="20">
    <w:abstractNumId w:val="25"/>
  </w:num>
  <w:num w:numId="21">
    <w:abstractNumId w:val="10"/>
  </w:num>
  <w:num w:numId="22">
    <w:abstractNumId w:val="21"/>
  </w:num>
  <w:num w:numId="23">
    <w:abstractNumId w:val="6"/>
  </w:num>
  <w:num w:numId="24">
    <w:abstractNumId w:val="29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8"/>
  </w:num>
  <w:num w:numId="30">
    <w:abstractNumId w:val="15"/>
  </w:num>
  <w:num w:numId="31">
    <w:abstractNumId w:val="20"/>
  </w:num>
  <w:num w:numId="32">
    <w:abstractNumId w:val="7"/>
  </w:num>
  <w:num w:numId="33">
    <w:abstractNumId w:val="35"/>
  </w:num>
  <w:num w:numId="34">
    <w:abstractNumId w:val="2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59D8"/>
    <w:rsid w:val="000337FB"/>
    <w:rsid w:val="000407CE"/>
    <w:rsid w:val="000766F2"/>
    <w:rsid w:val="000A2B03"/>
    <w:rsid w:val="000A2D56"/>
    <w:rsid w:val="000A5A42"/>
    <w:rsid w:val="000F1104"/>
    <w:rsid w:val="000F144A"/>
    <w:rsid w:val="00104B1C"/>
    <w:rsid w:val="00110DE1"/>
    <w:rsid w:val="001139E0"/>
    <w:rsid w:val="00117604"/>
    <w:rsid w:val="00150E39"/>
    <w:rsid w:val="00154EB3"/>
    <w:rsid w:val="001668BA"/>
    <w:rsid w:val="0017614F"/>
    <w:rsid w:val="00181BD8"/>
    <w:rsid w:val="001860C0"/>
    <w:rsid w:val="001946E1"/>
    <w:rsid w:val="001B6D3F"/>
    <w:rsid w:val="001C2B23"/>
    <w:rsid w:val="001F11CC"/>
    <w:rsid w:val="0020198B"/>
    <w:rsid w:val="002050CD"/>
    <w:rsid w:val="002078E8"/>
    <w:rsid w:val="00212461"/>
    <w:rsid w:val="00227D60"/>
    <w:rsid w:val="00235DB5"/>
    <w:rsid w:val="00240342"/>
    <w:rsid w:val="00245EAA"/>
    <w:rsid w:val="0024785A"/>
    <w:rsid w:val="00273BB1"/>
    <w:rsid w:val="00274BB1"/>
    <w:rsid w:val="002A2873"/>
    <w:rsid w:val="002A66A3"/>
    <w:rsid w:val="002B12FF"/>
    <w:rsid w:val="002D0F00"/>
    <w:rsid w:val="002D6A11"/>
    <w:rsid w:val="002D6A55"/>
    <w:rsid w:val="002D6E61"/>
    <w:rsid w:val="002E11E9"/>
    <w:rsid w:val="002E18F5"/>
    <w:rsid w:val="002E5442"/>
    <w:rsid w:val="002E6313"/>
    <w:rsid w:val="002F0639"/>
    <w:rsid w:val="002F1EF3"/>
    <w:rsid w:val="002F24ED"/>
    <w:rsid w:val="002F30DA"/>
    <w:rsid w:val="002F7BB7"/>
    <w:rsid w:val="003031AB"/>
    <w:rsid w:val="003041C5"/>
    <w:rsid w:val="00306575"/>
    <w:rsid w:val="00321B97"/>
    <w:rsid w:val="003314D8"/>
    <w:rsid w:val="00334701"/>
    <w:rsid w:val="0033725E"/>
    <w:rsid w:val="00345FAD"/>
    <w:rsid w:val="00346278"/>
    <w:rsid w:val="003539F3"/>
    <w:rsid w:val="003615D7"/>
    <w:rsid w:val="0037309A"/>
    <w:rsid w:val="00375E1B"/>
    <w:rsid w:val="00390CCF"/>
    <w:rsid w:val="003A207D"/>
    <w:rsid w:val="003A4ADE"/>
    <w:rsid w:val="003A66D5"/>
    <w:rsid w:val="003A6ECD"/>
    <w:rsid w:val="003C12AC"/>
    <w:rsid w:val="003C235D"/>
    <w:rsid w:val="003D0355"/>
    <w:rsid w:val="003D7DA8"/>
    <w:rsid w:val="003D7E2E"/>
    <w:rsid w:val="003F1383"/>
    <w:rsid w:val="003F72C7"/>
    <w:rsid w:val="00407AC8"/>
    <w:rsid w:val="00434843"/>
    <w:rsid w:val="00436646"/>
    <w:rsid w:val="0044085B"/>
    <w:rsid w:val="00451CE4"/>
    <w:rsid w:val="004574F3"/>
    <w:rsid w:val="0047305E"/>
    <w:rsid w:val="00490E9E"/>
    <w:rsid w:val="00496EF2"/>
    <w:rsid w:val="004B5547"/>
    <w:rsid w:val="004B7232"/>
    <w:rsid w:val="004C1272"/>
    <w:rsid w:val="004C57C6"/>
    <w:rsid w:val="004C65E9"/>
    <w:rsid w:val="004E4F53"/>
    <w:rsid w:val="0050121B"/>
    <w:rsid w:val="00504053"/>
    <w:rsid w:val="005048A4"/>
    <w:rsid w:val="00504969"/>
    <w:rsid w:val="00506B4C"/>
    <w:rsid w:val="00511B98"/>
    <w:rsid w:val="00530435"/>
    <w:rsid w:val="00530ED4"/>
    <w:rsid w:val="005409E5"/>
    <w:rsid w:val="0054257D"/>
    <w:rsid w:val="00543C2F"/>
    <w:rsid w:val="00573B06"/>
    <w:rsid w:val="005918FC"/>
    <w:rsid w:val="0059429C"/>
    <w:rsid w:val="0059517D"/>
    <w:rsid w:val="005A7C42"/>
    <w:rsid w:val="005E463A"/>
    <w:rsid w:val="005F14BD"/>
    <w:rsid w:val="006072CD"/>
    <w:rsid w:val="00607D6C"/>
    <w:rsid w:val="006226E8"/>
    <w:rsid w:val="00641634"/>
    <w:rsid w:val="006717B2"/>
    <w:rsid w:val="00675FE0"/>
    <w:rsid w:val="00696F20"/>
    <w:rsid w:val="006A22C4"/>
    <w:rsid w:val="006C5B86"/>
    <w:rsid w:val="006E40D1"/>
    <w:rsid w:val="006F39AA"/>
    <w:rsid w:val="006F4315"/>
    <w:rsid w:val="006F749C"/>
    <w:rsid w:val="00700EA3"/>
    <w:rsid w:val="00715D12"/>
    <w:rsid w:val="00731F9D"/>
    <w:rsid w:val="00733CF9"/>
    <w:rsid w:val="00747108"/>
    <w:rsid w:val="00760652"/>
    <w:rsid w:val="00775C9C"/>
    <w:rsid w:val="0078789F"/>
    <w:rsid w:val="007965B5"/>
    <w:rsid w:val="007A2FD4"/>
    <w:rsid w:val="007A30E3"/>
    <w:rsid w:val="007B30A4"/>
    <w:rsid w:val="007B4A19"/>
    <w:rsid w:val="007C08FF"/>
    <w:rsid w:val="007C6631"/>
    <w:rsid w:val="007D061E"/>
    <w:rsid w:val="007D5001"/>
    <w:rsid w:val="007E0437"/>
    <w:rsid w:val="007F5374"/>
    <w:rsid w:val="008043FB"/>
    <w:rsid w:val="00817A30"/>
    <w:rsid w:val="00820FD7"/>
    <w:rsid w:val="00825CF4"/>
    <w:rsid w:val="00844245"/>
    <w:rsid w:val="008666D9"/>
    <w:rsid w:val="00867FFC"/>
    <w:rsid w:val="00871AE1"/>
    <w:rsid w:val="00873584"/>
    <w:rsid w:val="008738C5"/>
    <w:rsid w:val="008A515E"/>
    <w:rsid w:val="008A5F92"/>
    <w:rsid w:val="008B0A14"/>
    <w:rsid w:val="008B0D4C"/>
    <w:rsid w:val="008B4EC5"/>
    <w:rsid w:val="008D1A8C"/>
    <w:rsid w:val="008D676E"/>
    <w:rsid w:val="008E3996"/>
    <w:rsid w:val="008E729F"/>
    <w:rsid w:val="009069DC"/>
    <w:rsid w:val="009131AE"/>
    <w:rsid w:val="009169F6"/>
    <w:rsid w:val="009211DF"/>
    <w:rsid w:val="0092212A"/>
    <w:rsid w:val="00943984"/>
    <w:rsid w:val="009742FC"/>
    <w:rsid w:val="0098763E"/>
    <w:rsid w:val="009942A5"/>
    <w:rsid w:val="009A324F"/>
    <w:rsid w:val="009C201B"/>
    <w:rsid w:val="009C59E2"/>
    <w:rsid w:val="009E5549"/>
    <w:rsid w:val="009F7A7E"/>
    <w:rsid w:val="00A03533"/>
    <w:rsid w:val="00A03921"/>
    <w:rsid w:val="00A0639A"/>
    <w:rsid w:val="00A07E9B"/>
    <w:rsid w:val="00A112D5"/>
    <w:rsid w:val="00A114BA"/>
    <w:rsid w:val="00A240B2"/>
    <w:rsid w:val="00A2426E"/>
    <w:rsid w:val="00A375B9"/>
    <w:rsid w:val="00A375EE"/>
    <w:rsid w:val="00A43EEA"/>
    <w:rsid w:val="00A459BC"/>
    <w:rsid w:val="00A64AE4"/>
    <w:rsid w:val="00AA25BA"/>
    <w:rsid w:val="00AA51BE"/>
    <w:rsid w:val="00AB08D1"/>
    <w:rsid w:val="00AC6A7B"/>
    <w:rsid w:val="00AD5C2B"/>
    <w:rsid w:val="00B1370C"/>
    <w:rsid w:val="00B204DD"/>
    <w:rsid w:val="00B35800"/>
    <w:rsid w:val="00B43E4A"/>
    <w:rsid w:val="00B440F9"/>
    <w:rsid w:val="00B50BC3"/>
    <w:rsid w:val="00B712FD"/>
    <w:rsid w:val="00B7657F"/>
    <w:rsid w:val="00B810A7"/>
    <w:rsid w:val="00B84348"/>
    <w:rsid w:val="00B85329"/>
    <w:rsid w:val="00B901C8"/>
    <w:rsid w:val="00BB1FA1"/>
    <w:rsid w:val="00BC7D16"/>
    <w:rsid w:val="00BC7E35"/>
    <w:rsid w:val="00BD591D"/>
    <w:rsid w:val="00BD6A36"/>
    <w:rsid w:val="00C35625"/>
    <w:rsid w:val="00C41E11"/>
    <w:rsid w:val="00C50824"/>
    <w:rsid w:val="00C52446"/>
    <w:rsid w:val="00C571EE"/>
    <w:rsid w:val="00C606F0"/>
    <w:rsid w:val="00C743A3"/>
    <w:rsid w:val="00C876BC"/>
    <w:rsid w:val="00C958EE"/>
    <w:rsid w:val="00C97562"/>
    <w:rsid w:val="00CA0DB1"/>
    <w:rsid w:val="00CA35C0"/>
    <w:rsid w:val="00CA58C4"/>
    <w:rsid w:val="00CB1FA1"/>
    <w:rsid w:val="00CB2854"/>
    <w:rsid w:val="00CB370E"/>
    <w:rsid w:val="00CB6EC5"/>
    <w:rsid w:val="00CD3D2C"/>
    <w:rsid w:val="00CE648C"/>
    <w:rsid w:val="00CE7394"/>
    <w:rsid w:val="00D1448A"/>
    <w:rsid w:val="00D14DCD"/>
    <w:rsid w:val="00D27E7F"/>
    <w:rsid w:val="00D32B5A"/>
    <w:rsid w:val="00D33018"/>
    <w:rsid w:val="00D4029A"/>
    <w:rsid w:val="00D46A54"/>
    <w:rsid w:val="00D54AB1"/>
    <w:rsid w:val="00D578B7"/>
    <w:rsid w:val="00D730AC"/>
    <w:rsid w:val="00D83A50"/>
    <w:rsid w:val="00DA57DC"/>
    <w:rsid w:val="00DB35E7"/>
    <w:rsid w:val="00DB4CFD"/>
    <w:rsid w:val="00DC05E5"/>
    <w:rsid w:val="00DC4BB1"/>
    <w:rsid w:val="00DD532F"/>
    <w:rsid w:val="00DE33BD"/>
    <w:rsid w:val="00E1647B"/>
    <w:rsid w:val="00E16D04"/>
    <w:rsid w:val="00E355DD"/>
    <w:rsid w:val="00E42579"/>
    <w:rsid w:val="00E43667"/>
    <w:rsid w:val="00E50974"/>
    <w:rsid w:val="00E7222A"/>
    <w:rsid w:val="00E770FD"/>
    <w:rsid w:val="00E81157"/>
    <w:rsid w:val="00E830C6"/>
    <w:rsid w:val="00EA4A96"/>
    <w:rsid w:val="00EC0248"/>
    <w:rsid w:val="00ED1B31"/>
    <w:rsid w:val="00EE409A"/>
    <w:rsid w:val="00EE6786"/>
    <w:rsid w:val="00EF379D"/>
    <w:rsid w:val="00F1344A"/>
    <w:rsid w:val="00F527D9"/>
    <w:rsid w:val="00F53005"/>
    <w:rsid w:val="00F631D7"/>
    <w:rsid w:val="00F775C5"/>
    <w:rsid w:val="00F81286"/>
    <w:rsid w:val="00F87EC2"/>
    <w:rsid w:val="00F9127E"/>
    <w:rsid w:val="00F92183"/>
    <w:rsid w:val="00FA3DCA"/>
    <w:rsid w:val="00FA64AC"/>
    <w:rsid w:val="00FB4610"/>
    <w:rsid w:val="00FB4E87"/>
    <w:rsid w:val="00FB7A90"/>
    <w:rsid w:val="00FC23A2"/>
    <w:rsid w:val="00FC2FAF"/>
    <w:rsid w:val="00FC793F"/>
    <w:rsid w:val="00FE5D34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B5EF"/>
  <w15:docId w15:val="{1DDA372B-CC7A-4CFA-95B9-B9970DD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8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framePr w:w="4599" w:h="2309" w:hRule="exact" w:hSpace="141" w:wrap="auto" w:vAnchor="text" w:hAnchor="page" w:x="6480" w:y="10"/>
      <w:jc w:val="right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pBdr>
        <w:top w:val="single" w:sz="4" w:space="1" w:color="auto"/>
      </w:pBdr>
      <w:spacing w:line="360" w:lineRule="auto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.Шрифт абзаца по умолчанию Балтика"/>
    <w:rPr>
      <w:sz w:val="20"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b/>
      <w:sz w:val="28"/>
    </w:rPr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character" w:styleId="a6">
    <w:name w:val="Hyperlink"/>
    <w:rPr>
      <w:color w:val="0000FF"/>
      <w:sz w:val="20"/>
      <w:u w:val="single"/>
    </w:rPr>
  </w:style>
  <w:style w:type="paragraph" w:customStyle="1" w:styleId="10">
    <w:name w:val="Нижний колонтитул1"/>
    <w:basedOn w:val="a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widowControl/>
      <w:tabs>
        <w:tab w:val="center" w:pos="4153"/>
        <w:tab w:val="right" w:pos="8306"/>
      </w:tabs>
    </w:pPr>
    <w:rPr>
      <w:sz w:val="24"/>
    </w:rPr>
  </w:style>
  <w:style w:type="paragraph" w:customStyle="1" w:styleId="just">
    <w:name w:val="just"/>
    <w:basedOn w:val="a"/>
    <w:pPr>
      <w:widowControl/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paragraph" w:styleId="ab">
    <w:name w:val="Block Text"/>
    <w:basedOn w:val="a"/>
    <w:pPr>
      <w:widowControl/>
      <w:ind w:left="851" w:right="765"/>
      <w:jc w:val="both"/>
    </w:pPr>
    <w:rPr>
      <w:rFonts w:ascii="Arial" w:hAnsi="Arial"/>
      <w:sz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867F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Pr>
      <w:sz w:val="16"/>
      <w:szCs w:val="16"/>
    </w:rPr>
  </w:style>
  <w:style w:type="paragraph" w:styleId="af0">
    <w:name w:val="annotation text"/>
    <w:basedOn w:val="a"/>
    <w:semiHidden/>
  </w:style>
  <w:style w:type="paragraph" w:styleId="af1">
    <w:name w:val="annotation subject"/>
    <w:basedOn w:val="af0"/>
    <w:next w:val="af0"/>
    <w:semiHidden/>
    <w:rPr>
      <w:b/>
      <w:bCs/>
    </w:rPr>
  </w:style>
  <w:style w:type="character" w:customStyle="1" w:styleId="aa">
    <w:name w:val="Верхний колонтитул Знак"/>
    <w:link w:val="a9"/>
    <w:rsid w:val="00F921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Исх.№ 36 от 14.01.2000 г.                                                        ОАО “ЛУКойл-УНП”</vt:lpstr>
    </vt:vector>
  </TitlesOfParts>
  <Company>Aliter-Axi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Исх.№ 36 от 14.01.2000 г.                                                        ОАО “ЛУКойл-УНП”</dc:title>
  <dc:creator>Kiseleva</dc:creator>
  <cp:lastModifiedBy>Пановская Ксения Александровна</cp:lastModifiedBy>
  <cp:revision>3</cp:revision>
  <cp:lastPrinted>2011-06-30T07:20:00Z</cp:lastPrinted>
  <dcterms:created xsi:type="dcterms:W3CDTF">2018-09-13T08:00:00Z</dcterms:created>
  <dcterms:modified xsi:type="dcterms:W3CDTF">2018-09-13T08:32:00Z</dcterms:modified>
</cp:coreProperties>
</file>